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ED917E" w14:textId="77777777" w:rsidR="00D37861" w:rsidRPr="003322F2" w:rsidRDefault="00D37861" w:rsidP="00D37861">
      <w:pPr>
        <w:jc w:val="center"/>
        <w:rPr>
          <w:rFonts w:ascii="Times New Roman" w:hAnsi="Times New Roman" w:cs="Times New Roman"/>
          <w:i/>
        </w:rPr>
      </w:pPr>
      <w:r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  <w:b/>
          <w:bCs/>
          <w:i/>
        </w:rPr>
        <w:t xml:space="preserve">Олимпиадные задания </w:t>
      </w:r>
      <w:proofErr w:type="gramStart"/>
      <w:r w:rsidRPr="003322F2">
        <w:rPr>
          <w:rFonts w:ascii="Times New Roman" w:hAnsi="Times New Roman" w:cs="Times New Roman"/>
          <w:b/>
          <w:bCs/>
          <w:i/>
        </w:rPr>
        <w:t>по</w:t>
      </w:r>
      <w:proofErr w:type="gramEnd"/>
      <w:r w:rsidRPr="003322F2">
        <w:rPr>
          <w:rFonts w:ascii="Times New Roman" w:hAnsi="Times New Roman" w:cs="Times New Roman"/>
          <w:b/>
          <w:bCs/>
          <w:i/>
        </w:rPr>
        <w:t xml:space="preserve"> ИЗО для группы 7-8 классов.</w:t>
      </w:r>
    </w:p>
    <w:p w14:paraId="62F35461" w14:textId="77777777" w:rsidR="00D37861" w:rsidRPr="003322F2" w:rsidRDefault="00D37861" w:rsidP="00D37861">
      <w:pPr>
        <w:jc w:val="both"/>
        <w:rPr>
          <w:rFonts w:ascii="Times New Roman" w:hAnsi="Times New Roman" w:cs="Times New Roman"/>
          <w:i/>
        </w:rPr>
      </w:pPr>
    </w:p>
    <w:p w14:paraId="2BF903A0" w14:textId="6B1666F4" w:rsidR="00D37861" w:rsidRPr="003322F2" w:rsidRDefault="00D37861" w:rsidP="00D37861">
      <w:pPr>
        <w:jc w:val="both"/>
        <w:rPr>
          <w:rFonts w:ascii="Times New Roman" w:hAnsi="Times New Roman" w:cs="Times New Roman"/>
          <w:i/>
        </w:rPr>
      </w:pPr>
      <w:r w:rsidRPr="003322F2">
        <w:rPr>
          <w:rFonts w:ascii="Times New Roman" w:hAnsi="Times New Roman" w:cs="Times New Roman"/>
          <w:b/>
          <w:bCs/>
          <w:i/>
        </w:rPr>
        <w:t>Дорогой участник олимпиады, напоминаем, выполнить все задания надо САМОСТОЯТЕЛЬНО (</w:t>
      </w:r>
      <w:proofErr w:type="gramStart"/>
      <w:r w:rsidRPr="003322F2">
        <w:rPr>
          <w:rFonts w:ascii="Times New Roman" w:hAnsi="Times New Roman" w:cs="Times New Roman"/>
          <w:b/>
          <w:bCs/>
          <w:i/>
        </w:rPr>
        <w:t>работы</w:t>
      </w:r>
      <w:proofErr w:type="gramEnd"/>
      <w:r w:rsidRPr="003322F2">
        <w:rPr>
          <w:rFonts w:ascii="Times New Roman" w:hAnsi="Times New Roman" w:cs="Times New Roman"/>
          <w:b/>
          <w:bCs/>
          <w:i/>
        </w:rPr>
        <w:t xml:space="preserve"> выполненные не самостоятельно приниматься не будут)! </w:t>
      </w:r>
    </w:p>
    <w:p w14:paraId="35E57B13" w14:textId="2E016788" w:rsidR="008F10F7" w:rsidRPr="003322F2" w:rsidRDefault="008F10F7">
      <w:pPr>
        <w:rPr>
          <w:rFonts w:ascii="Times New Roman" w:hAnsi="Times New Roman" w:cs="Times New Roman"/>
        </w:rPr>
      </w:pPr>
    </w:p>
    <w:p w14:paraId="3E85FEB7" w14:textId="35898979" w:rsidR="00427E05" w:rsidRPr="003322F2" w:rsidRDefault="00427E05">
      <w:pPr>
        <w:rPr>
          <w:rFonts w:ascii="Times New Roman" w:hAnsi="Times New Roman" w:cs="Times New Roman"/>
          <w:b/>
          <w:u w:val="single"/>
        </w:rPr>
      </w:pPr>
      <w:r w:rsidRPr="003322F2">
        <w:rPr>
          <w:rFonts w:ascii="Times New Roman" w:hAnsi="Times New Roman" w:cs="Times New Roman"/>
          <w:b/>
          <w:u w:val="single"/>
        </w:rPr>
        <w:t>Блок 1</w:t>
      </w:r>
    </w:p>
    <w:p w14:paraId="58268B69" w14:textId="77777777" w:rsidR="00427E05" w:rsidRPr="003322F2" w:rsidRDefault="00427E05">
      <w:pPr>
        <w:rPr>
          <w:rFonts w:ascii="Times New Roman" w:hAnsi="Times New Roman" w:cs="Times New Roman"/>
          <w:b/>
          <w:u w:val="single"/>
        </w:rPr>
      </w:pPr>
    </w:p>
    <w:p w14:paraId="75C6B2FD" w14:textId="7C5B18D3" w:rsidR="00DB0112" w:rsidRPr="003322F2" w:rsidRDefault="00D37861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t>Задания оцениваются в 1 балл:</w:t>
      </w:r>
    </w:p>
    <w:p w14:paraId="283C5AA1" w14:textId="77777777" w:rsidR="00D37861" w:rsidRPr="003322F2" w:rsidRDefault="00DB0112" w:rsidP="00D37861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Что такое «содержание изображения»?</w:t>
      </w:r>
    </w:p>
    <w:p w14:paraId="4A4C346F" w14:textId="175E25B4" w:rsidR="00DB0112" w:rsidRPr="003322F2" w:rsidRDefault="00DB0112" w:rsidP="00D37861">
      <w:pPr>
        <w:pStyle w:val="a3"/>
        <w:tabs>
          <w:tab w:val="left" w:pos="426"/>
        </w:tabs>
        <w:ind w:left="567"/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</w:rPr>
        <w:t>А)  размер изображения;</w:t>
      </w:r>
    </w:p>
    <w:p w14:paraId="6884736B" w14:textId="68CFECD1" w:rsidR="00DB0112" w:rsidRPr="003322F2" w:rsidRDefault="00DB0112" w:rsidP="00D37861">
      <w:pPr>
        <w:pStyle w:val="a3"/>
        <w:tabs>
          <w:tab w:val="left" w:pos="426"/>
        </w:tabs>
        <w:ind w:left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изображённый на картине сюжет;</w:t>
      </w:r>
    </w:p>
    <w:p w14:paraId="561E7088" w14:textId="7035A016" w:rsidR="00DB0112" w:rsidRPr="003322F2" w:rsidRDefault="00DB0112" w:rsidP="00D37861">
      <w:pPr>
        <w:pStyle w:val="a3"/>
        <w:tabs>
          <w:tab w:val="left" w:pos="426"/>
        </w:tabs>
        <w:ind w:left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композиция картины;</w:t>
      </w:r>
    </w:p>
    <w:p w14:paraId="6C89740A" w14:textId="266E2603" w:rsidR="00DB0112" w:rsidRPr="003322F2" w:rsidRDefault="00DB0112" w:rsidP="00D37861">
      <w:pPr>
        <w:pStyle w:val="a3"/>
        <w:tabs>
          <w:tab w:val="left" w:pos="426"/>
        </w:tabs>
        <w:ind w:left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Г)  идея, замысел художника; </w:t>
      </w:r>
      <w:proofErr w:type="gramStart"/>
      <w:r w:rsidRPr="003322F2">
        <w:rPr>
          <w:rFonts w:ascii="Times New Roman" w:hAnsi="Times New Roman" w:cs="Times New Roman"/>
        </w:rPr>
        <w:t>то</w:t>
      </w:r>
      <w:proofErr w:type="gramEnd"/>
      <w:r w:rsidRPr="003322F2">
        <w:rPr>
          <w:rFonts w:ascii="Times New Roman" w:hAnsi="Times New Roman" w:cs="Times New Roman"/>
        </w:rPr>
        <w:t xml:space="preserve"> что хотел сказать</w:t>
      </w:r>
      <w:r w:rsidR="004A328E" w:rsidRPr="003322F2">
        <w:rPr>
          <w:rFonts w:ascii="Times New Roman" w:hAnsi="Times New Roman" w:cs="Times New Roman"/>
        </w:rPr>
        <w:t xml:space="preserve"> художник.</w:t>
      </w:r>
    </w:p>
    <w:p w14:paraId="11D92F41" w14:textId="77777777" w:rsidR="00D37861" w:rsidRPr="003322F2" w:rsidRDefault="00D37861">
      <w:pPr>
        <w:rPr>
          <w:rFonts w:ascii="Times New Roman" w:hAnsi="Times New Roman" w:cs="Times New Roman"/>
        </w:rPr>
      </w:pPr>
    </w:p>
    <w:p w14:paraId="75C412C2" w14:textId="31281E24" w:rsidR="00F54B5F" w:rsidRPr="003322F2" w:rsidRDefault="00F54B5F" w:rsidP="00F54B5F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Архитектура – это искусство создания и проектирования:</w:t>
      </w:r>
    </w:p>
    <w:p w14:paraId="05D5C323" w14:textId="29669D88" w:rsidR="00F54B5F" w:rsidRPr="003322F2" w:rsidRDefault="00F54B5F" w:rsidP="00F532CB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А)  интерьеров;</w:t>
      </w:r>
    </w:p>
    <w:p w14:paraId="7C9E9A25" w14:textId="59839E8E" w:rsidR="00F54B5F" w:rsidRPr="003322F2" w:rsidRDefault="00F54B5F" w:rsidP="00F532CB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зданий и сооружений;</w:t>
      </w:r>
    </w:p>
    <w:p w14:paraId="07837747" w14:textId="47C76034" w:rsidR="00F54B5F" w:rsidRPr="003322F2" w:rsidRDefault="00F54B5F" w:rsidP="00F532CB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ландшафта и растений;</w:t>
      </w:r>
    </w:p>
    <w:p w14:paraId="60B62C1E" w14:textId="404ECD25" w:rsidR="00F54B5F" w:rsidRPr="003322F2" w:rsidRDefault="00F54B5F" w:rsidP="00F532CB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Г)  транспорта и техники.</w:t>
      </w:r>
    </w:p>
    <w:p w14:paraId="2A20DE5B" w14:textId="77777777" w:rsidR="00F54B5F" w:rsidRPr="003322F2" w:rsidRDefault="00F54B5F" w:rsidP="00F54B5F">
      <w:pPr>
        <w:rPr>
          <w:rFonts w:ascii="Times New Roman" w:hAnsi="Times New Roman" w:cs="Times New Roman"/>
        </w:rPr>
      </w:pPr>
    </w:p>
    <w:p w14:paraId="58AFE9FE" w14:textId="6D5A5B8C" w:rsidR="00F532CB" w:rsidRPr="003322F2" w:rsidRDefault="00F532CB" w:rsidP="00F532CB">
      <w:pPr>
        <w:pStyle w:val="a7"/>
        <w:rPr>
          <w:rFonts w:ascii="Times New Roman" w:eastAsia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3.</w:t>
      </w:r>
      <w:r w:rsidRPr="003322F2">
        <w:rPr>
          <w:rFonts w:ascii="Times New Roman" w:hAnsi="Times New Roman" w:cs="Times New Roman"/>
        </w:rPr>
        <w:t xml:space="preserve">      </w:t>
      </w:r>
      <w:r w:rsidRPr="003322F2">
        <w:rPr>
          <w:rFonts w:ascii="Times New Roman" w:eastAsia="Times New Roman" w:hAnsi="Times New Roman" w:cs="Times New Roman"/>
          <w:b/>
        </w:rPr>
        <w:t>В чём главная сложность съёмки событий?</w:t>
      </w:r>
    </w:p>
    <w:p w14:paraId="6FB0AC2F" w14:textId="776AFDE6" w:rsidR="00F532CB" w:rsidRPr="003322F2" w:rsidRDefault="00F532CB" w:rsidP="00F532CB">
      <w:pPr>
        <w:pStyle w:val="a7"/>
        <w:ind w:firstLine="567"/>
        <w:rPr>
          <w:rFonts w:ascii="Times New Roman" w:eastAsia="Times New Roman" w:hAnsi="Times New Roman" w:cs="Times New Roman"/>
        </w:rPr>
      </w:pPr>
      <w:r w:rsidRPr="003322F2">
        <w:rPr>
          <w:rFonts w:ascii="Times New Roman" w:eastAsia="Times New Roman" w:hAnsi="Times New Roman" w:cs="Times New Roman"/>
        </w:rPr>
        <w:t>А)  в выборе места съёмки;</w:t>
      </w:r>
    </w:p>
    <w:p w14:paraId="67CA6B07" w14:textId="09436B28" w:rsidR="00F532CB" w:rsidRPr="003322F2" w:rsidRDefault="00F532CB" w:rsidP="00F532CB">
      <w:pPr>
        <w:pStyle w:val="a7"/>
        <w:ind w:firstLine="567"/>
        <w:rPr>
          <w:rFonts w:ascii="Times New Roman" w:eastAsia="Times New Roman" w:hAnsi="Times New Roman" w:cs="Times New Roman"/>
        </w:rPr>
      </w:pPr>
      <w:r w:rsidRPr="003322F2">
        <w:rPr>
          <w:rFonts w:ascii="Times New Roman" w:eastAsia="Times New Roman" w:hAnsi="Times New Roman" w:cs="Times New Roman"/>
        </w:rPr>
        <w:t>Б)  в необходимости действовать оперативно;</w:t>
      </w:r>
    </w:p>
    <w:p w14:paraId="5B78D15F" w14:textId="1873E86D" w:rsidR="00F532CB" w:rsidRPr="003322F2" w:rsidRDefault="00F532CB" w:rsidP="00F532CB">
      <w:pPr>
        <w:pStyle w:val="a7"/>
        <w:ind w:firstLine="567"/>
        <w:rPr>
          <w:rFonts w:ascii="Times New Roman" w:eastAsia="Times New Roman" w:hAnsi="Times New Roman" w:cs="Times New Roman"/>
        </w:rPr>
      </w:pPr>
      <w:r w:rsidRPr="003322F2">
        <w:rPr>
          <w:rFonts w:ascii="Times New Roman" w:eastAsia="Times New Roman" w:hAnsi="Times New Roman" w:cs="Times New Roman"/>
        </w:rPr>
        <w:t>В)  в организации освещения;</w:t>
      </w:r>
    </w:p>
    <w:p w14:paraId="4504FD95" w14:textId="2437B52D" w:rsidR="00F532CB" w:rsidRPr="003322F2" w:rsidRDefault="00F532CB" w:rsidP="00F532CB">
      <w:pPr>
        <w:pStyle w:val="a7"/>
        <w:ind w:firstLine="567"/>
        <w:rPr>
          <w:rFonts w:ascii="Times New Roman" w:eastAsia="Times New Roman" w:hAnsi="Times New Roman" w:cs="Times New Roman"/>
        </w:rPr>
      </w:pPr>
      <w:r w:rsidRPr="003322F2">
        <w:rPr>
          <w:rFonts w:ascii="Times New Roman" w:eastAsia="Times New Roman" w:hAnsi="Times New Roman" w:cs="Times New Roman"/>
        </w:rPr>
        <w:t>Г)  в выборе темы съёмки.</w:t>
      </w:r>
    </w:p>
    <w:p w14:paraId="6B810F53" w14:textId="77777777" w:rsidR="00F532CB" w:rsidRPr="003322F2" w:rsidRDefault="00F532CB" w:rsidP="00F532CB">
      <w:pPr>
        <w:rPr>
          <w:rFonts w:ascii="Times New Roman" w:hAnsi="Times New Roman" w:cs="Times New Roman"/>
        </w:rPr>
      </w:pPr>
    </w:p>
    <w:p w14:paraId="5135C6F5" w14:textId="13979297" w:rsidR="00F532CB" w:rsidRPr="003322F2" w:rsidRDefault="00F532CB" w:rsidP="00F532CB">
      <w:pPr>
        <w:pStyle w:val="a7"/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4.</w:t>
      </w:r>
      <w:r w:rsidRPr="003322F2">
        <w:rPr>
          <w:rFonts w:ascii="Times New Roman" w:hAnsi="Times New Roman" w:cs="Times New Roman"/>
        </w:rPr>
        <w:t xml:space="preserve">     </w:t>
      </w:r>
      <w:r w:rsidRPr="003322F2">
        <w:rPr>
          <w:rFonts w:ascii="Times New Roman" w:hAnsi="Times New Roman" w:cs="Times New Roman"/>
          <w:b/>
        </w:rPr>
        <w:t>Монтаж – это:</w:t>
      </w:r>
    </w:p>
    <w:p w14:paraId="171E7CBF" w14:textId="3A5CEC5D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А)  последовательность соединения кадров;</w:t>
      </w:r>
    </w:p>
    <w:p w14:paraId="07A479C4" w14:textId="6D93EC0E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продолжительность показа «картинки» на экране;</w:t>
      </w:r>
    </w:p>
    <w:p w14:paraId="4BE00787" w14:textId="7DBBDFDF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порядок последовательности соединения планов;</w:t>
      </w:r>
    </w:p>
    <w:p w14:paraId="6C8DB024" w14:textId="29F0BD36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Г)  запись звука.</w:t>
      </w:r>
    </w:p>
    <w:p w14:paraId="12AB36B6" w14:textId="77777777" w:rsidR="00F532CB" w:rsidRPr="003322F2" w:rsidRDefault="00F532CB" w:rsidP="00F532CB">
      <w:pPr>
        <w:pStyle w:val="a7"/>
        <w:rPr>
          <w:rFonts w:ascii="Times New Roman" w:hAnsi="Times New Roman" w:cs="Times New Roman"/>
        </w:rPr>
      </w:pPr>
    </w:p>
    <w:p w14:paraId="4D5EB1AB" w14:textId="0CEED235" w:rsidR="00F532CB" w:rsidRPr="003322F2" w:rsidRDefault="00F532CB" w:rsidP="00F532CB">
      <w:pPr>
        <w:pStyle w:val="a7"/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5.</w:t>
      </w:r>
      <w:r w:rsidRPr="003322F2">
        <w:rPr>
          <w:rFonts w:ascii="Times New Roman" w:hAnsi="Times New Roman" w:cs="Times New Roman"/>
        </w:rPr>
        <w:t xml:space="preserve">      </w:t>
      </w:r>
      <w:r w:rsidRPr="003322F2">
        <w:rPr>
          <w:rFonts w:ascii="Times New Roman" w:hAnsi="Times New Roman" w:cs="Times New Roman"/>
          <w:b/>
        </w:rPr>
        <w:t xml:space="preserve">Когда отмечается Международный день театра? </w:t>
      </w:r>
    </w:p>
    <w:p w14:paraId="44D2C6E3" w14:textId="18F0C299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А)  27 апреля;</w:t>
      </w:r>
    </w:p>
    <w:p w14:paraId="6524BD2B" w14:textId="54BB4E04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27 марта;</w:t>
      </w:r>
    </w:p>
    <w:p w14:paraId="4D79F822" w14:textId="6F685747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27 август</w:t>
      </w:r>
    </w:p>
    <w:p w14:paraId="5B30FE33" w14:textId="5DE09CDE" w:rsidR="00F532CB" w:rsidRPr="003322F2" w:rsidRDefault="00F532CB" w:rsidP="00F532CB">
      <w:pPr>
        <w:pStyle w:val="a7"/>
        <w:ind w:firstLine="567"/>
        <w:rPr>
          <w:rFonts w:ascii="Times New Roman" w:hAnsi="Times New Roman" w:cs="Times New Roman"/>
          <w:color w:val="000000"/>
        </w:rPr>
      </w:pPr>
      <w:r w:rsidRPr="003322F2">
        <w:rPr>
          <w:rFonts w:ascii="Times New Roman" w:hAnsi="Times New Roman" w:cs="Times New Roman"/>
          <w:color w:val="000000"/>
        </w:rPr>
        <w:t>Г)  27 мая.</w:t>
      </w:r>
    </w:p>
    <w:p w14:paraId="0194E02B" w14:textId="77777777" w:rsidR="00F532CB" w:rsidRPr="003322F2" w:rsidRDefault="00F532CB" w:rsidP="00F532CB">
      <w:pPr>
        <w:pStyle w:val="a7"/>
        <w:rPr>
          <w:rFonts w:ascii="Times New Roman" w:hAnsi="Times New Roman" w:cs="Times New Roman"/>
        </w:rPr>
      </w:pPr>
    </w:p>
    <w:p w14:paraId="49FF21B3" w14:textId="10D1EFBE" w:rsidR="00F54B5F" w:rsidRPr="003322F2" w:rsidRDefault="00F532CB" w:rsidP="00C33396">
      <w:pPr>
        <w:pStyle w:val="a7"/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6.   </w:t>
      </w:r>
      <w:r w:rsidR="00C33396" w:rsidRPr="003322F2">
        <w:rPr>
          <w:rFonts w:ascii="Times New Roman" w:hAnsi="Times New Roman" w:cs="Times New Roman"/>
          <w:b/>
        </w:rPr>
        <w:t xml:space="preserve">  </w:t>
      </w:r>
      <w:r w:rsidR="001D7238" w:rsidRPr="003322F2">
        <w:rPr>
          <w:rFonts w:ascii="Times New Roman" w:hAnsi="Times New Roman" w:cs="Times New Roman"/>
          <w:b/>
        </w:rPr>
        <w:t>Укажите изображение  с наиболее выраженным ритмом.</w:t>
      </w:r>
    </w:p>
    <w:p w14:paraId="6A4D2E1B" w14:textId="77777777" w:rsidR="001D7238" w:rsidRPr="003322F2" w:rsidRDefault="001D7238" w:rsidP="001D7238">
      <w:pPr>
        <w:rPr>
          <w:rFonts w:ascii="Times New Roman" w:hAnsi="Times New Roman" w:cs="Times New Roman"/>
        </w:rPr>
      </w:pPr>
    </w:p>
    <w:p w14:paraId="13DFB2EB" w14:textId="62E875C6" w:rsidR="001D7238" w:rsidRPr="003322F2" w:rsidRDefault="001D7238" w:rsidP="001D7238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293E3BE9" wp14:editId="185E8A3B">
            <wp:extent cx="1372235" cy="899795"/>
            <wp:effectExtent l="0" t="0" r="0" b="0"/>
            <wp:docPr id="1" name="Изображение 1" descr="MAC:Users:sdo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sdo:Desktop: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</w:t>
      </w:r>
      <w:r w:rsidR="001D276E"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15993EA1" wp14:editId="2C0ABFD4">
            <wp:extent cx="1270635" cy="899795"/>
            <wp:effectExtent l="0" t="0" r="0" b="0"/>
            <wp:docPr id="2" name="Изображение 2" descr="MAC:Users:sdo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sdo:Desktop: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2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76E"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</w:rPr>
        <w:t xml:space="preserve">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4DBA84BA" wp14:editId="5D984A35">
            <wp:extent cx="1232535" cy="899795"/>
            <wp:effectExtent l="0" t="0" r="12065" b="0"/>
            <wp:docPr id="3" name="Изображение 3" descr="MAC:Users:sdo:Desktop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sdo:Desktop: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1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76E"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</w:rPr>
        <w:t xml:space="preserve">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141344C8" wp14:editId="69EC4454">
            <wp:extent cx="1323530" cy="900000"/>
            <wp:effectExtent l="0" t="0" r="0" b="0"/>
            <wp:docPr id="4" name="Изображение 4" descr="MAC:Users:sdo:Desktop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sdo:Desktop: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3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C023" w14:textId="43F86F41" w:rsidR="001D276E" w:rsidRPr="003322F2" w:rsidRDefault="001D276E" w:rsidP="001D7238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   1                                         2                                    3                                         4</w:t>
      </w:r>
    </w:p>
    <w:p w14:paraId="2CD0D70C" w14:textId="77777777" w:rsidR="001D276E" w:rsidRPr="003322F2" w:rsidRDefault="001D276E" w:rsidP="001D7238">
      <w:pPr>
        <w:rPr>
          <w:rFonts w:ascii="Times New Roman" w:hAnsi="Times New Roman" w:cs="Times New Roman"/>
        </w:rPr>
      </w:pPr>
    </w:p>
    <w:p w14:paraId="258D12B1" w14:textId="59BF2192" w:rsidR="00C33396" w:rsidRPr="003322F2" w:rsidRDefault="00CC0DCD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>Ответ:</w:t>
      </w:r>
      <w:r w:rsidRPr="003322F2">
        <w:rPr>
          <w:rFonts w:ascii="Times New Roman" w:hAnsi="Times New Roman" w:cs="Times New Roman"/>
        </w:rPr>
        <w:t xml:space="preserve">  ____</w:t>
      </w:r>
      <w:r w:rsidR="001D276E" w:rsidRPr="003322F2">
        <w:rPr>
          <w:rFonts w:ascii="Times New Roman" w:hAnsi="Times New Roman" w:cs="Times New Roman"/>
        </w:rPr>
        <w:t>_____</w:t>
      </w:r>
    </w:p>
    <w:p w14:paraId="6AB4FD1B" w14:textId="77777777" w:rsidR="004A328E" w:rsidRPr="003322F2" w:rsidRDefault="004A328E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</w:p>
    <w:p w14:paraId="3C5EE19B" w14:textId="77777777" w:rsidR="004A328E" w:rsidRPr="003322F2" w:rsidRDefault="004A328E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</w:p>
    <w:p w14:paraId="1F01C742" w14:textId="77777777" w:rsidR="004A328E" w:rsidRPr="003322F2" w:rsidRDefault="004A328E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</w:p>
    <w:p w14:paraId="39DE03A2" w14:textId="3012DB3B" w:rsidR="001D276E" w:rsidRPr="003322F2" w:rsidRDefault="00C33396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lastRenderedPageBreak/>
        <w:t xml:space="preserve">7.     </w:t>
      </w:r>
      <w:r w:rsidR="001D276E" w:rsidRPr="003322F2">
        <w:rPr>
          <w:rFonts w:ascii="Times New Roman" w:hAnsi="Times New Roman" w:cs="Times New Roman"/>
          <w:b/>
        </w:rPr>
        <w:t>Какой текст не подходит к этому плакату.</w:t>
      </w:r>
    </w:p>
    <w:p w14:paraId="0EDFD37E" w14:textId="77777777" w:rsidR="001D276E" w:rsidRPr="003322F2" w:rsidRDefault="001D276E" w:rsidP="001D276E">
      <w:pPr>
        <w:rPr>
          <w:rFonts w:ascii="Times New Roman" w:hAnsi="Times New Roman" w:cs="Times New Roman"/>
        </w:rPr>
      </w:pPr>
    </w:p>
    <w:p w14:paraId="62A1B196" w14:textId="5E71327C" w:rsidR="001D276E" w:rsidRPr="003322F2" w:rsidRDefault="00C33396" w:rsidP="001D276E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</w:t>
      </w:r>
      <w:r w:rsidR="001D276E" w:rsidRPr="003322F2">
        <w:rPr>
          <w:rFonts w:ascii="Times New Roman" w:hAnsi="Times New Roman" w:cs="Times New Roman"/>
          <w:noProof/>
        </w:rPr>
        <w:drawing>
          <wp:inline distT="0" distB="0" distL="0" distR="0" wp14:anchorId="17AE6D08" wp14:editId="0024EB72">
            <wp:extent cx="1350000" cy="1800000"/>
            <wp:effectExtent l="0" t="0" r="0" b="3810"/>
            <wp:docPr id="5" name="Изображение 5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15D6" w14:textId="26A1895C" w:rsidR="001D276E" w:rsidRPr="003322F2" w:rsidRDefault="001D276E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А)  Справки в бассейн, школу, на работу. Быстро. Дёшево.</w:t>
      </w:r>
    </w:p>
    <w:p w14:paraId="2CAA91A1" w14:textId="30F07D90" w:rsidR="001D276E" w:rsidRPr="003322F2" w:rsidRDefault="001D276E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Иностранный язык для детей и взрослых.</w:t>
      </w:r>
    </w:p>
    <w:p w14:paraId="1E1F46EC" w14:textId="4DD032AD" w:rsidR="001D276E" w:rsidRPr="003322F2" w:rsidRDefault="001D276E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Я улыбаюсь! А ты?</w:t>
      </w:r>
    </w:p>
    <w:p w14:paraId="150DCF23" w14:textId="57C861AA" w:rsidR="001D276E" w:rsidRPr="003322F2" w:rsidRDefault="001D276E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Г)  Курсы ведения деловых переговоров. Индивидуально и в группах.</w:t>
      </w:r>
    </w:p>
    <w:p w14:paraId="47350332" w14:textId="77777777" w:rsidR="001D276E" w:rsidRPr="003322F2" w:rsidRDefault="001D276E" w:rsidP="001D276E">
      <w:pPr>
        <w:rPr>
          <w:rFonts w:ascii="Times New Roman" w:hAnsi="Times New Roman" w:cs="Times New Roman"/>
        </w:rPr>
      </w:pPr>
    </w:p>
    <w:p w14:paraId="1E8F12AA" w14:textId="77777777" w:rsidR="00C33396" w:rsidRPr="003322F2" w:rsidRDefault="00C33396" w:rsidP="00C33396">
      <w:pPr>
        <w:ind w:left="360"/>
        <w:rPr>
          <w:rFonts w:ascii="Times New Roman" w:hAnsi="Times New Roman" w:cs="Times New Roman"/>
          <w:b/>
          <w:highlight w:val="yellow"/>
        </w:rPr>
      </w:pPr>
    </w:p>
    <w:p w14:paraId="254284DF" w14:textId="77777777" w:rsidR="00C33396" w:rsidRPr="003322F2" w:rsidRDefault="00C33396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8.     </w:t>
      </w:r>
      <w:r w:rsidR="00027BAD" w:rsidRPr="003322F2">
        <w:rPr>
          <w:rFonts w:ascii="Times New Roman" w:hAnsi="Times New Roman" w:cs="Times New Roman"/>
          <w:b/>
        </w:rPr>
        <w:t xml:space="preserve">В каких частях фотографии, служащей фоном для плаката, можно разместить </w:t>
      </w:r>
    </w:p>
    <w:p w14:paraId="3D57A20E" w14:textId="3012A844" w:rsidR="001D276E" w:rsidRPr="003322F2" w:rsidRDefault="00C33396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        </w:t>
      </w:r>
      <w:r w:rsidR="00027BAD" w:rsidRPr="003322F2">
        <w:rPr>
          <w:rFonts w:ascii="Times New Roman" w:hAnsi="Times New Roman" w:cs="Times New Roman"/>
          <w:b/>
        </w:rPr>
        <w:t>текст?</w:t>
      </w:r>
    </w:p>
    <w:p w14:paraId="11FB776E" w14:textId="77777777" w:rsidR="00E059A7" w:rsidRPr="003322F2" w:rsidRDefault="00E059A7" w:rsidP="00E059A7">
      <w:pPr>
        <w:rPr>
          <w:rFonts w:ascii="Times New Roman" w:hAnsi="Times New Roman" w:cs="Times New Roman"/>
        </w:rPr>
      </w:pPr>
    </w:p>
    <w:p w14:paraId="22EDA072" w14:textId="511B4F74" w:rsidR="00E059A7" w:rsidRPr="003322F2" w:rsidRDefault="00C33396" w:rsidP="00E059A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</w:t>
      </w:r>
      <w:r w:rsidR="00E059A7" w:rsidRPr="003322F2">
        <w:rPr>
          <w:rFonts w:ascii="Times New Roman" w:hAnsi="Times New Roman" w:cs="Times New Roman"/>
          <w:noProof/>
        </w:rPr>
        <w:drawing>
          <wp:inline distT="0" distB="0" distL="0" distR="0" wp14:anchorId="1DA25626" wp14:editId="377EACF3">
            <wp:extent cx="2400935" cy="1689100"/>
            <wp:effectExtent l="0" t="0" r="12065" b="12700"/>
            <wp:docPr id="6" name="Изображение 6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82" cy="168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B9C0" w14:textId="29A761B9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А)  1</w:t>
      </w:r>
    </w:p>
    <w:p w14:paraId="368BBB90" w14:textId="23E2B6D4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2</w:t>
      </w:r>
    </w:p>
    <w:p w14:paraId="155CCAF4" w14:textId="6D255E0B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3</w:t>
      </w:r>
    </w:p>
    <w:p w14:paraId="4B8CA1BB" w14:textId="060F9A8E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Г)  В любой</w:t>
      </w:r>
    </w:p>
    <w:p w14:paraId="4D95C767" w14:textId="2EDD6D83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Д)  Ни в одной из указанных</w:t>
      </w:r>
    </w:p>
    <w:p w14:paraId="1FA8EECA" w14:textId="6A62DC40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Е)  4</w:t>
      </w:r>
    </w:p>
    <w:p w14:paraId="6CEA0F89" w14:textId="6DA8693A" w:rsidR="00E059A7" w:rsidRPr="003322F2" w:rsidRDefault="00E059A7" w:rsidP="00C33396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Ж)  5</w:t>
      </w:r>
    </w:p>
    <w:p w14:paraId="70D9B813" w14:textId="77777777" w:rsidR="00E059A7" w:rsidRPr="003322F2" w:rsidRDefault="00E059A7" w:rsidP="00E059A7">
      <w:pPr>
        <w:rPr>
          <w:rFonts w:ascii="Times New Roman" w:hAnsi="Times New Roman" w:cs="Times New Roman"/>
        </w:rPr>
      </w:pPr>
    </w:p>
    <w:p w14:paraId="6DDDA2D1" w14:textId="77777777" w:rsidR="00F532CB" w:rsidRPr="003322F2" w:rsidRDefault="00F532CB" w:rsidP="00E059A7">
      <w:pPr>
        <w:rPr>
          <w:rFonts w:ascii="Times New Roman" w:hAnsi="Times New Roman" w:cs="Times New Roman"/>
        </w:rPr>
      </w:pPr>
    </w:p>
    <w:p w14:paraId="1EE90C38" w14:textId="698BE5AC" w:rsidR="00C33396" w:rsidRPr="003322F2" w:rsidRDefault="00C33396" w:rsidP="00C33396">
      <w:pPr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9.     Определите, в каком </w:t>
      </w:r>
      <w:r w:rsidR="004A328E" w:rsidRPr="003322F2">
        <w:rPr>
          <w:rFonts w:ascii="Times New Roman" w:hAnsi="Times New Roman" w:cs="Times New Roman"/>
          <w:b/>
        </w:rPr>
        <w:t>доме</w:t>
      </w:r>
      <w:r w:rsidR="0030023F" w:rsidRPr="003322F2">
        <w:rPr>
          <w:rFonts w:ascii="Times New Roman" w:hAnsi="Times New Roman" w:cs="Times New Roman"/>
          <w:b/>
        </w:rPr>
        <w:t xml:space="preserve"> </w:t>
      </w:r>
      <w:r w:rsidRPr="003322F2">
        <w:rPr>
          <w:rFonts w:ascii="Times New Roman" w:hAnsi="Times New Roman" w:cs="Times New Roman"/>
          <w:b/>
        </w:rPr>
        <w:t>может располагаться данная квартира.</w:t>
      </w:r>
    </w:p>
    <w:p w14:paraId="6D868B7F" w14:textId="77777777" w:rsidR="00C33396" w:rsidRPr="003322F2" w:rsidRDefault="00C33396" w:rsidP="00C33396">
      <w:pPr>
        <w:rPr>
          <w:rFonts w:ascii="Times New Roman" w:hAnsi="Times New Roman" w:cs="Times New Roman"/>
          <w:b/>
        </w:rPr>
      </w:pPr>
    </w:p>
    <w:p w14:paraId="5DA26818" w14:textId="77777777" w:rsidR="00C33396" w:rsidRPr="003322F2" w:rsidRDefault="00C33396" w:rsidP="00C33396">
      <w:pPr>
        <w:jc w:val="center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5EC5BC2E" wp14:editId="62D11BC8">
            <wp:extent cx="2171700" cy="1799456"/>
            <wp:effectExtent l="0" t="0" r="0" b="4445"/>
            <wp:docPr id="13" name="Изображение 13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:Users:sdo:Desktop: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r="8643"/>
                    <a:stretch/>
                  </pic:blipFill>
                  <pic:spPr bwMode="auto">
                    <a:xfrm>
                      <a:off x="0" y="0"/>
                      <a:ext cx="21723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03C5B" w14:textId="77777777" w:rsidR="00C33396" w:rsidRPr="003322F2" w:rsidRDefault="00C33396" w:rsidP="00C33396">
      <w:pPr>
        <w:jc w:val="center"/>
        <w:rPr>
          <w:rFonts w:ascii="Times New Roman" w:hAnsi="Times New Roman" w:cs="Times New Roman"/>
        </w:rPr>
      </w:pPr>
    </w:p>
    <w:p w14:paraId="64984E84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0B23B727" wp14:editId="7436116E">
            <wp:extent cx="1829435" cy="1439545"/>
            <wp:effectExtent l="0" t="0" r="0" b="8255"/>
            <wp:docPr id="14" name="Изображение 14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5947A6FD" wp14:editId="2CDE25D5">
            <wp:extent cx="1828441" cy="1450975"/>
            <wp:effectExtent l="0" t="0" r="635" b="0"/>
            <wp:docPr id="15" name="Изображение 15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615E21C3" wp14:editId="73421752">
            <wp:extent cx="1829435" cy="1439544"/>
            <wp:effectExtent l="0" t="0" r="0" b="8890"/>
            <wp:docPr id="16" name="Изображение 16" descr="MAC:Users:sdo:Desktop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:Users:sdo:Desktop: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0787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           1                                                        2                                                      3</w:t>
      </w:r>
    </w:p>
    <w:p w14:paraId="6F729D42" w14:textId="77777777" w:rsidR="00C33396" w:rsidRPr="003322F2" w:rsidRDefault="00C33396" w:rsidP="00C33396">
      <w:pPr>
        <w:rPr>
          <w:rFonts w:ascii="Times New Roman" w:hAnsi="Times New Roman" w:cs="Times New Roman"/>
        </w:rPr>
      </w:pPr>
    </w:p>
    <w:p w14:paraId="1B07D74D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49858AB1" wp14:editId="23268357">
            <wp:extent cx="2160000" cy="1440000"/>
            <wp:effectExtent l="0" t="0" r="0" b="8255"/>
            <wp:docPr id="17" name="Изображение 17" descr="MAC:Users:sdo:Desktop: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:Users:sdo:Desktop: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7539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            4</w:t>
      </w:r>
    </w:p>
    <w:p w14:paraId="7C2CD3C9" w14:textId="439CDF53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>Ответ:</w:t>
      </w:r>
      <w:r w:rsidRPr="003322F2">
        <w:rPr>
          <w:rFonts w:ascii="Times New Roman" w:hAnsi="Times New Roman" w:cs="Times New Roman"/>
        </w:rPr>
        <w:t xml:space="preserve">  </w:t>
      </w:r>
    </w:p>
    <w:p w14:paraId="1FC4004A" w14:textId="77777777" w:rsidR="00C33396" w:rsidRPr="003322F2" w:rsidRDefault="00C33396" w:rsidP="00E059A7">
      <w:pPr>
        <w:rPr>
          <w:rFonts w:ascii="Times New Roman" w:hAnsi="Times New Roman" w:cs="Times New Roman"/>
        </w:rPr>
      </w:pPr>
    </w:p>
    <w:p w14:paraId="11342A75" w14:textId="77777777" w:rsidR="00C33396" w:rsidRPr="003322F2" w:rsidRDefault="00C33396" w:rsidP="00E059A7">
      <w:pPr>
        <w:rPr>
          <w:rFonts w:ascii="Times New Roman" w:hAnsi="Times New Roman" w:cs="Times New Roman"/>
        </w:rPr>
      </w:pPr>
    </w:p>
    <w:p w14:paraId="7B93E8AA" w14:textId="3A9DB9D4" w:rsidR="00C33396" w:rsidRPr="003322F2" w:rsidRDefault="00C33396" w:rsidP="00C33396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t>Задание оценивается в 2 балла (1 балл за один правильный ответ):</w:t>
      </w:r>
    </w:p>
    <w:p w14:paraId="7451BD29" w14:textId="468FAEDD" w:rsidR="00C33396" w:rsidRPr="003322F2" w:rsidRDefault="00C33396" w:rsidP="00C33396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10.   В каких изображениях не соблюдена пропорциональность объектов?</w:t>
      </w:r>
    </w:p>
    <w:p w14:paraId="7ED2D463" w14:textId="77777777" w:rsidR="00C33396" w:rsidRPr="003322F2" w:rsidRDefault="00C33396" w:rsidP="00C33396">
      <w:pPr>
        <w:rPr>
          <w:rFonts w:ascii="Times New Roman" w:hAnsi="Times New Roman" w:cs="Times New Roman"/>
        </w:rPr>
      </w:pPr>
    </w:p>
    <w:p w14:paraId="792ADBF6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3DA183A0" wp14:editId="78435A07">
            <wp:extent cx="1314073" cy="1368000"/>
            <wp:effectExtent l="0" t="0" r="6985" b="3810"/>
            <wp:docPr id="18" name="Изображение 18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:Users:sdo:Desktop: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" r="6484"/>
                    <a:stretch/>
                  </pic:blipFill>
                  <pic:spPr bwMode="auto">
                    <a:xfrm>
                      <a:off x="0" y="0"/>
                      <a:ext cx="131407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4AE1B4A1" wp14:editId="4FDB6884">
            <wp:extent cx="1293618" cy="1368000"/>
            <wp:effectExtent l="0" t="0" r="1905" b="3810"/>
            <wp:docPr id="19" name="Изображение 19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:Users:sdo:Desktop: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2647"/>
                    <a:stretch/>
                  </pic:blipFill>
                  <pic:spPr bwMode="auto">
                    <a:xfrm>
                      <a:off x="0" y="0"/>
                      <a:ext cx="1293618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2F457C9A" wp14:editId="17C9E1F6">
            <wp:extent cx="1274117" cy="1368000"/>
            <wp:effectExtent l="0" t="0" r="0" b="3810"/>
            <wp:docPr id="20" name="Изображение 20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:Users:sdo:Desktop: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4412" r="9131" b="5603"/>
                    <a:stretch/>
                  </pic:blipFill>
                  <pic:spPr bwMode="auto">
                    <a:xfrm>
                      <a:off x="0" y="0"/>
                      <a:ext cx="1274117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36EE4ED1" wp14:editId="6F528775">
            <wp:extent cx="1298204" cy="1368000"/>
            <wp:effectExtent l="0" t="0" r="0" b="3810"/>
            <wp:docPr id="21" name="Изображение 21" descr="MAC:Users:sdo:Desktop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:Users:sdo:Desktop: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t="4411" r="9131" b="9132"/>
                    <a:stretch/>
                  </pic:blipFill>
                  <pic:spPr bwMode="auto">
                    <a:xfrm>
                      <a:off x="0" y="0"/>
                      <a:ext cx="129820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57243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    1                              2                                                  3                                  4</w:t>
      </w:r>
    </w:p>
    <w:p w14:paraId="0F3D64F6" w14:textId="77777777" w:rsidR="00C33396" w:rsidRPr="003322F2" w:rsidRDefault="00C33396" w:rsidP="00C33396">
      <w:pPr>
        <w:rPr>
          <w:rFonts w:ascii="Times New Roman" w:hAnsi="Times New Roman" w:cs="Times New Roman"/>
        </w:rPr>
      </w:pPr>
    </w:p>
    <w:p w14:paraId="4156E525" w14:textId="74304858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>Ответ</w:t>
      </w:r>
      <w:r w:rsidRPr="003322F2">
        <w:rPr>
          <w:rFonts w:ascii="Times New Roman" w:hAnsi="Times New Roman" w:cs="Times New Roman"/>
        </w:rPr>
        <w:t xml:space="preserve">:  </w:t>
      </w:r>
    </w:p>
    <w:p w14:paraId="0B12CFFB" w14:textId="77777777" w:rsidR="00C33396" w:rsidRPr="003322F2" w:rsidRDefault="00C33396" w:rsidP="00E059A7">
      <w:pPr>
        <w:rPr>
          <w:rFonts w:ascii="Times New Roman" w:hAnsi="Times New Roman" w:cs="Times New Roman"/>
        </w:rPr>
      </w:pPr>
    </w:p>
    <w:p w14:paraId="2EB9BD28" w14:textId="77777777" w:rsidR="00C33396" w:rsidRPr="003322F2" w:rsidRDefault="00C33396" w:rsidP="00E059A7">
      <w:pPr>
        <w:rPr>
          <w:rFonts w:ascii="Times New Roman" w:hAnsi="Times New Roman" w:cs="Times New Roman"/>
        </w:rPr>
      </w:pPr>
    </w:p>
    <w:p w14:paraId="1D7B29DF" w14:textId="4FEEBDAD" w:rsidR="00C33396" w:rsidRPr="003322F2" w:rsidRDefault="00C33396" w:rsidP="00C33396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t>Задание оценивается в 3 балла (1 балл за один правильный ответ):</w:t>
      </w:r>
    </w:p>
    <w:p w14:paraId="2D8D22E2" w14:textId="77777777" w:rsidR="006A7627" w:rsidRPr="003322F2" w:rsidRDefault="006A7627" w:rsidP="006A7627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11.   </w:t>
      </w:r>
      <w:r w:rsidR="00C33396" w:rsidRPr="003322F2">
        <w:rPr>
          <w:rFonts w:ascii="Times New Roman" w:hAnsi="Times New Roman" w:cs="Times New Roman"/>
          <w:b/>
        </w:rPr>
        <w:t xml:space="preserve">С </w:t>
      </w:r>
      <w:proofErr w:type="gramStart"/>
      <w:r w:rsidR="00C33396" w:rsidRPr="003322F2">
        <w:rPr>
          <w:rFonts w:ascii="Times New Roman" w:hAnsi="Times New Roman" w:cs="Times New Roman"/>
          <w:b/>
        </w:rPr>
        <w:t>помощью</w:t>
      </w:r>
      <w:proofErr w:type="gramEnd"/>
      <w:r w:rsidR="00C33396" w:rsidRPr="003322F2">
        <w:rPr>
          <w:rFonts w:ascii="Times New Roman" w:hAnsi="Times New Roman" w:cs="Times New Roman"/>
          <w:b/>
        </w:rPr>
        <w:t xml:space="preserve"> каких объектов интерьера можно разделить комнату на несколько </w:t>
      </w:r>
    </w:p>
    <w:p w14:paraId="190215FF" w14:textId="3DB8E22C" w:rsidR="00C33396" w:rsidRPr="003322F2" w:rsidRDefault="006A7627" w:rsidP="006A7627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        </w:t>
      </w:r>
      <w:r w:rsidR="00C33396" w:rsidRPr="003322F2">
        <w:rPr>
          <w:rFonts w:ascii="Times New Roman" w:hAnsi="Times New Roman" w:cs="Times New Roman"/>
          <w:b/>
        </w:rPr>
        <w:t>функциональных частей?</w:t>
      </w:r>
    </w:p>
    <w:p w14:paraId="662FBE03" w14:textId="77777777" w:rsidR="00C33396" w:rsidRPr="003322F2" w:rsidRDefault="00C33396" w:rsidP="006A7627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А)  Ширма</w:t>
      </w:r>
    </w:p>
    <w:p w14:paraId="50995720" w14:textId="77777777" w:rsidR="00C33396" w:rsidRPr="003322F2" w:rsidRDefault="00C33396" w:rsidP="006A7627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Б)  Торшер</w:t>
      </w:r>
    </w:p>
    <w:p w14:paraId="25B04C88" w14:textId="77777777" w:rsidR="00C33396" w:rsidRPr="003322F2" w:rsidRDefault="00C33396" w:rsidP="006A7627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В)  Журнальный столик</w:t>
      </w:r>
    </w:p>
    <w:p w14:paraId="7774B214" w14:textId="77777777" w:rsidR="00C33396" w:rsidRPr="003322F2" w:rsidRDefault="00C33396" w:rsidP="006A7627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Г)  Спортивный уголок</w:t>
      </w:r>
    </w:p>
    <w:p w14:paraId="52E09DB4" w14:textId="77777777" w:rsidR="00C33396" w:rsidRPr="003322F2" w:rsidRDefault="00C33396" w:rsidP="006A7627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Д)  Кресло</w:t>
      </w:r>
    </w:p>
    <w:p w14:paraId="0E0EE6B9" w14:textId="77777777" w:rsidR="00C33396" w:rsidRPr="003322F2" w:rsidRDefault="00C33396" w:rsidP="006A7627">
      <w:pPr>
        <w:ind w:firstLine="567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Е)  Стеллаж</w:t>
      </w:r>
    </w:p>
    <w:p w14:paraId="40BC2330" w14:textId="77777777" w:rsidR="00A21A60" w:rsidRPr="003322F2" w:rsidRDefault="00A21A60" w:rsidP="00C33396">
      <w:pPr>
        <w:rPr>
          <w:rFonts w:ascii="Times New Roman" w:hAnsi="Times New Roman" w:cs="Times New Roman"/>
        </w:rPr>
      </w:pPr>
    </w:p>
    <w:p w14:paraId="0C9EBADD" w14:textId="77777777" w:rsidR="00A21A60" w:rsidRPr="003322F2" w:rsidRDefault="00A21A60" w:rsidP="00C33396">
      <w:pPr>
        <w:rPr>
          <w:rFonts w:ascii="Times New Roman" w:hAnsi="Times New Roman" w:cs="Times New Roman"/>
        </w:rPr>
      </w:pPr>
    </w:p>
    <w:p w14:paraId="36F6E003" w14:textId="77777777" w:rsidR="004A328E" w:rsidRPr="003322F2" w:rsidRDefault="004A328E" w:rsidP="00C33396">
      <w:pPr>
        <w:rPr>
          <w:rFonts w:ascii="Times New Roman" w:hAnsi="Times New Roman" w:cs="Times New Roman"/>
          <w:i/>
          <w:u w:val="single"/>
        </w:rPr>
      </w:pPr>
    </w:p>
    <w:p w14:paraId="37FC957A" w14:textId="77777777" w:rsidR="004A328E" w:rsidRPr="003322F2" w:rsidRDefault="004A328E" w:rsidP="00C33396">
      <w:pPr>
        <w:rPr>
          <w:rFonts w:ascii="Times New Roman" w:hAnsi="Times New Roman" w:cs="Times New Roman"/>
          <w:i/>
          <w:u w:val="single"/>
        </w:rPr>
      </w:pPr>
    </w:p>
    <w:p w14:paraId="61EA7F65" w14:textId="14EF7084" w:rsidR="00C33396" w:rsidRPr="003322F2" w:rsidRDefault="00C33396" w:rsidP="00C33396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lastRenderedPageBreak/>
        <w:t>Задание оценивается в 3 балла (1 балл за один правильный ответ):</w:t>
      </w:r>
    </w:p>
    <w:p w14:paraId="3AD1DC00" w14:textId="40735C45" w:rsidR="00C33396" w:rsidRPr="003322F2" w:rsidRDefault="006A7627" w:rsidP="00A21A60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12.   </w:t>
      </w:r>
      <w:r w:rsidR="00C33396" w:rsidRPr="003322F2">
        <w:rPr>
          <w:rFonts w:ascii="Times New Roman" w:hAnsi="Times New Roman" w:cs="Times New Roman"/>
          <w:b/>
        </w:rPr>
        <w:t>Выберите предметы, которые впишутся в интерьер этой комнаты.</w:t>
      </w:r>
    </w:p>
    <w:p w14:paraId="1FF1BBE0" w14:textId="77777777" w:rsidR="00C33396" w:rsidRPr="003322F2" w:rsidRDefault="00C33396" w:rsidP="006A7627">
      <w:pPr>
        <w:jc w:val="center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737A3A8B" wp14:editId="3324ECC5">
            <wp:extent cx="3002143" cy="1800000"/>
            <wp:effectExtent l="0" t="0" r="0" b="3810"/>
            <wp:docPr id="32" name="Изображение 32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4BFB" w14:textId="77777777" w:rsidR="00C33396" w:rsidRPr="003322F2" w:rsidRDefault="00C33396" w:rsidP="00C33396">
      <w:pPr>
        <w:rPr>
          <w:rFonts w:ascii="Times New Roman" w:hAnsi="Times New Roman" w:cs="Times New Roman"/>
        </w:rPr>
      </w:pPr>
    </w:p>
    <w:p w14:paraId="6D8C9A39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2A9C083A" wp14:editId="3EF45790">
            <wp:extent cx="1143635" cy="793817"/>
            <wp:effectExtent l="0" t="0" r="0" b="0"/>
            <wp:docPr id="33" name="Изображение 33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:Users:sdo:Desktop: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6470"/>
                    <a:stretch/>
                  </pic:blipFill>
                  <pic:spPr bwMode="auto">
                    <a:xfrm>
                      <a:off x="0" y="0"/>
                      <a:ext cx="1144339" cy="7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3ECFF585" wp14:editId="4B0AD0B9">
            <wp:extent cx="930910" cy="930910"/>
            <wp:effectExtent l="0" t="0" r="8890" b="8890"/>
            <wp:docPr id="34" name="Изображение 34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41" cy="9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78F62823" wp14:editId="166ECC3D">
            <wp:extent cx="850265" cy="850265"/>
            <wp:effectExtent l="0" t="0" r="0" b="0"/>
            <wp:docPr id="35" name="Изображение 35" descr="MAC:Users:sdo:Desktop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:Users:sdo:Desktop: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59" cy="85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339E0E03" wp14:editId="518C585D">
            <wp:extent cx="875665" cy="875665"/>
            <wp:effectExtent l="0" t="0" r="0" b="0"/>
            <wp:docPr id="36" name="Изображение 36" descr="MAC:Users:sdo:Desktop: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:Users:sdo:Desktop: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71" cy="8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1026C85F" wp14:editId="3AE19D28">
            <wp:extent cx="930910" cy="930910"/>
            <wp:effectExtent l="0" t="0" r="8890" b="8890"/>
            <wp:docPr id="37" name="Изображение 37" descr="MAC:Users:sdo:Desktop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:Users:sdo:Desktop: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41" cy="9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7C56EDA8" wp14:editId="2DE835FA">
            <wp:extent cx="901065" cy="901065"/>
            <wp:effectExtent l="0" t="0" r="0" b="0"/>
            <wp:docPr id="38" name="Изображение 38" descr="MAC:Users:sdo:Desktop: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:Users:sdo:Desktop: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82" cy="9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65D5" w14:textId="77777777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  1                           2                          3                        4                            5                     6</w:t>
      </w:r>
    </w:p>
    <w:p w14:paraId="58207039" w14:textId="77777777" w:rsidR="00C33396" w:rsidRPr="003322F2" w:rsidRDefault="00C33396" w:rsidP="00C33396">
      <w:pPr>
        <w:rPr>
          <w:rFonts w:ascii="Times New Roman" w:hAnsi="Times New Roman" w:cs="Times New Roman"/>
        </w:rPr>
      </w:pPr>
    </w:p>
    <w:p w14:paraId="6F7E1E5C" w14:textId="6B0CE115" w:rsidR="00C33396" w:rsidRPr="003322F2" w:rsidRDefault="00C33396" w:rsidP="00C33396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>Ответ:</w:t>
      </w:r>
      <w:r w:rsidR="00CC0DCD" w:rsidRPr="003322F2">
        <w:rPr>
          <w:rFonts w:ascii="Times New Roman" w:hAnsi="Times New Roman" w:cs="Times New Roman"/>
        </w:rPr>
        <w:t xml:space="preserve">  </w:t>
      </w:r>
    </w:p>
    <w:p w14:paraId="545F9F97" w14:textId="77777777" w:rsidR="00C33396" w:rsidRPr="003322F2" w:rsidRDefault="00C33396" w:rsidP="00C33396">
      <w:pPr>
        <w:rPr>
          <w:rFonts w:ascii="Times New Roman" w:hAnsi="Times New Roman" w:cs="Times New Roman"/>
        </w:rPr>
      </w:pPr>
    </w:p>
    <w:p w14:paraId="4012C907" w14:textId="77777777" w:rsidR="006A7627" w:rsidRPr="003322F2" w:rsidRDefault="006A7627" w:rsidP="00C33396">
      <w:pPr>
        <w:rPr>
          <w:rFonts w:ascii="Times New Roman" w:hAnsi="Times New Roman" w:cs="Times New Roman"/>
        </w:rPr>
      </w:pPr>
    </w:p>
    <w:p w14:paraId="24A78E72" w14:textId="77777777" w:rsidR="00A21A60" w:rsidRPr="003322F2" w:rsidRDefault="00A21A60" w:rsidP="00C33396">
      <w:pPr>
        <w:rPr>
          <w:rFonts w:ascii="Times New Roman" w:hAnsi="Times New Roman" w:cs="Times New Roman"/>
        </w:rPr>
      </w:pPr>
    </w:p>
    <w:p w14:paraId="1E83780F" w14:textId="77777777" w:rsidR="006A7627" w:rsidRPr="003322F2" w:rsidRDefault="006A7627" w:rsidP="006A7627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t>Задание оценивается в 3 балла (1 балл за один правильный ответ):</w:t>
      </w:r>
    </w:p>
    <w:p w14:paraId="37AB719F" w14:textId="3A502D47" w:rsidR="006A7627" w:rsidRPr="003322F2" w:rsidRDefault="006A7627" w:rsidP="006A7627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>13.   Подберите название планировки к изображению.</w:t>
      </w:r>
    </w:p>
    <w:p w14:paraId="199DBA37" w14:textId="15FB1707" w:rsidR="00A21A60" w:rsidRPr="003322F2" w:rsidRDefault="00A21A60" w:rsidP="00A21A60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</w:rPr>
      </w:pPr>
      <w:r w:rsidRPr="003322F2">
        <w:rPr>
          <w:rFonts w:ascii="Times New Roman" w:hAnsi="Times New Roman" w:cs="Times New Roman"/>
          <w:b/>
        </w:rPr>
        <w:t xml:space="preserve">         </w:t>
      </w:r>
      <w:r w:rsidRPr="003322F2">
        <w:rPr>
          <w:rFonts w:ascii="Times New Roman" w:eastAsia="Times New Roman" w:hAnsi="Times New Roman" w:cs="Times New Roman"/>
          <w:i/>
          <w:color w:val="1D1D1B"/>
        </w:rPr>
        <w:t>Запишите ответ в виде</w:t>
      </w:r>
      <w:r w:rsidR="003322F2">
        <w:rPr>
          <w:rFonts w:ascii="Times New Roman" w:eastAsia="Times New Roman" w:hAnsi="Times New Roman" w:cs="Times New Roman"/>
          <w:i/>
          <w:color w:val="1D1D1B"/>
        </w:rPr>
        <w:t xml:space="preserve"> комбинаций цифр и букв (</w:t>
      </w:r>
      <w:r w:rsidRPr="003322F2">
        <w:rPr>
          <w:rFonts w:ascii="Times New Roman" w:eastAsia="Times New Roman" w:hAnsi="Times New Roman" w:cs="Times New Roman"/>
          <w:i/>
          <w:color w:val="1D1D1B"/>
        </w:rPr>
        <w:t>А</w:t>
      </w:r>
      <w:proofErr w:type="gramStart"/>
      <w:r w:rsidRPr="003322F2">
        <w:rPr>
          <w:rFonts w:ascii="Times New Roman" w:eastAsia="Times New Roman" w:hAnsi="Times New Roman" w:cs="Times New Roman"/>
          <w:i/>
          <w:color w:val="1D1D1B"/>
        </w:rPr>
        <w:t>1</w:t>
      </w:r>
      <w:proofErr w:type="gramEnd"/>
      <w:r w:rsidRPr="003322F2">
        <w:rPr>
          <w:rFonts w:ascii="Times New Roman" w:eastAsia="Times New Roman" w:hAnsi="Times New Roman" w:cs="Times New Roman"/>
          <w:i/>
          <w:color w:val="1D1D1B"/>
        </w:rPr>
        <w:t>,  Б2 и т.д.</w:t>
      </w:r>
      <w:r w:rsidR="003322F2">
        <w:rPr>
          <w:rFonts w:ascii="Times New Roman" w:eastAsia="Times New Roman" w:hAnsi="Times New Roman" w:cs="Times New Roman"/>
          <w:i/>
          <w:color w:val="1D1D1B"/>
        </w:rPr>
        <w:t>)</w:t>
      </w:r>
    </w:p>
    <w:p w14:paraId="47329FB4" w14:textId="77777777" w:rsidR="006A7627" w:rsidRPr="003322F2" w:rsidRDefault="006A7627" w:rsidP="006A7627">
      <w:pPr>
        <w:pStyle w:val="a3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6A7627" w:rsidRPr="003322F2" w14:paraId="40DCB7F7" w14:textId="77777777" w:rsidTr="00D86A4C">
        <w:tc>
          <w:tcPr>
            <w:tcW w:w="4782" w:type="dxa"/>
          </w:tcPr>
          <w:p w14:paraId="7C25860B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 xml:space="preserve">А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8C0E75" wp14:editId="5813714C">
                  <wp:extent cx="1080000" cy="1080000"/>
                  <wp:effectExtent l="0" t="0" r="12700" b="12700"/>
                  <wp:docPr id="25" name="Изображение 25" descr="MAC:Users:sdo:Desktop: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:Users:sdo:Desktop: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4694430A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1  Нерегулярная (свободная)</w:t>
            </w:r>
          </w:p>
        </w:tc>
      </w:tr>
      <w:tr w:rsidR="006A7627" w:rsidRPr="003322F2" w14:paraId="6DE58A50" w14:textId="77777777" w:rsidTr="00D86A4C">
        <w:tc>
          <w:tcPr>
            <w:tcW w:w="4782" w:type="dxa"/>
          </w:tcPr>
          <w:p w14:paraId="6E8A56B2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proofErr w:type="gramStart"/>
            <w:r w:rsidRPr="003322F2">
              <w:rPr>
                <w:rFonts w:ascii="Times New Roman" w:hAnsi="Times New Roman" w:cs="Times New Roman"/>
              </w:rPr>
              <w:t>Б</w:t>
            </w:r>
            <w:proofErr w:type="gramEnd"/>
            <w:r w:rsidRPr="003322F2">
              <w:rPr>
                <w:rFonts w:ascii="Times New Roman" w:hAnsi="Times New Roman" w:cs="Times New Roman"/>
              </w:rPr>
              <w:t xml:space="preserve">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EE65CB" wp14:editId="60C4203E">
                  <wp:extent cx="1080000" cy="1080000"/>
                  <wp:effectExtent l="0" t="0" r="12700" b="12700"/>
                  <wp:docPr id="26" name="Изображение 26" descr="MAC:Users:sdo:Desktop: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:Users:sdo:Desktop: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4C2CCDF2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2   Радиально-кольцевая</w:t>
            </w:r>
          </w:p>
        </w:tc>
      </w:tr>
      <w:tr w:rsidR="006A7627" w:rsidRPr="003322F2" w14:paraId="0306F3B7" w14:textId="77777777" w:rsidTr="00D86A4C">
        <w:tc>
          <w:tcPr>
            <w:tcW w:w="4782" w:type="dxa"/>
          </w:tcPr>
          <w:p w14:paraId="19F81142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 xml:space="preserve">В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15E255" wp14:editId="6598C1BA">
                  <wp:extent cx="1080000" cy="1080000"/>
                  <wp:effectExtent l="0" t="0" r="12700" b="12700"/>
                  <wp:docPr id="27" name="Изображение 27" descr="MAC:Users:sdo:Desktop: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:Users:sdo:Desktop: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5CBABD8F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3  Регулярная (прямоугольная)</w:t>
            </w:r>
          </w:p>
        </w:tc>
      </w:tr>
    </w:tbl>
    <w:p w14:paraId="3CC06203" w14:textId="77777777" w:rsidR="006A7627" w:rsidRPr="003322F2" w:rsidRDefault="006A7627" w:rsidP="006A7627">
      <w:pPr>
        <w:rPr>
          <w:rFonts w:ascii="Times New Roman" w:hAnsi="Times New Roman" w:cs="Times New Roman"/>
        </w:rPr>
      </w:pPr>
    </w:p>
    <w:p w14:paraId="3B7CDF37" w14:textId="6823C010" w:rsidR="006A7627" w:rsidRPr="003322F2" w:rsidRDefault="006A7627" w:rsidP="006A762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>Ответ:</w:t>
      </w:r>
      <w:r w:rsidRPr="003322F2">
        <w:rPr>
          <w:rFonts w:ascii="Times New Roman" w:hAnsi="Times New Roman" w:cs="Times New Roman"/>
        </w:rPr>
        <w:t xml:space="preserve"> </w:t>
      </w:r>
    </w:p>
    <w:p w14:paraId="2BB6F74C" w14:textId="77777777" w:rsidR="006A7627" w:rsidRPr="003322F2" w:rsidRDefault="006A7627" w:rsidP="00C33396">
      <w:pPr>
        <w:rPr>
          <w:rFonts w:ascii="Times New Roman" w:hAnsi="Times New Roman" w:cs="Times New Roman"/>
        </w:rPr>
      </w:pPr>
    </w:p>
    <w:p w14:paraId="4B107AEA" w14:textId="77777777" w:rsidR="00A21A60" w:rsidRPr="003322F2" w:rsidRDefault="00A21A60" w:rsidP="00C33396">
      <w:pPr>
        <w:rPr>
          <w:rFonts w:ascii="Times New Roman" w:hAnsi="Times New Roman" w:cs="Times New Roman"/>
        </w:rPr>
      </w:pPr>
    </w:p>
    <w:p w14:paraId="52483222" w14:textId="77777777" w:rsidR="00A21A60" w:rsidRPr="003322F2" w:rsidRDefault="00A21A60" w:rsidP="00C33396">
      <w:pPr>
        <w:rPr>
          <w:rFonts w:ascii="Times New Roman" w:hAnsi="Times New Roman" w:cs="Times New Roman"/>
        </w:rPr>
      </w:pPr>
    </w:p>
    <w:p w14:paraId="121F4249" w14:textId="6A47FDDF" w:rsidR="006A7627" w:rsidRPr="003322F2" w:rsidRDefault="006A7627" w:rsidP="006A7627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  <w:i/>
          <w:u w:val="single"/>
        </w:rPr>
        <w:t>Задание оценивается в 4 балла (1 балл за один правильный ответ):</w:t>
      </w:r>
    </w:p>
    <w:p w14:paraId="01964D6F" w14:textId="22C1605E" w:rsidR="006A7627" w:rsidRPr="003322F2" w:rsidRDefault="006A7627" w:rsidP="006A7627">
      <w:pPr>
        <w:tabs>
          <w:tab w:val="left" w:pos="567"/>
        </w:tabs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b/>
        </w:rPr>
        <w:t>14.    Установите соответствие между интерьером и его назначением</w:t>
      </w:r>
      <w:r w:rsidRPr="003322F2">
        <w:rPr>
          <w:rFonts w:ascii="Times New Roman" w:hAnsi="Times New Roman" w:cs="Times New Roman"/>
        </w:rPr>
        <w:t>.</w:t>
      </w:r>
      <w:r w:rsidR="00A21A60" w:rsidRPr="003322F2">
        <w:rPr>
          <w:rFonts w:ascii="Times New Roman" w:hAnsi="Times New Roman" w:cs="Times New Roman"/>
        </w:rPr>
        <w:t xml:space="preserve"> </w:t>
      </w:r>
    </w:p>
    <w:p w14:paraId="1C451EF5" w14:textId="63FA4BF5" w:rsidR="00A21A60" w:rsidRPr="003322F2" w:rsidRDefault="00A21A60" w:rsidP="00A21A60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</w:rPr>
      </w:pPr>
      <w:r w:rsidRPr="003322F2">
        <w:rPr>
          <w:rFonts w:ascii="Times New Roman" w:hAnsi="Times New Roman" w:cs="Times New Roman"/>
        </w:rPr>
        <w:t xml:space="preserve">          </w:t>
      </w:r>
      <w:r w:rsidRPr="003322F2">
        <w:rPr>
          <w:rFonts w:ascii="Times New Roman" w:eastAsia="Times New Roman" w:hAnsi="Times New Roman" w:cs="Times New Roman"/>
          <w:i/>
          <w:color w:val="1D1D1B"/>
        </w:rPr>
        <w:t>Запишите ответ в виде</w:t>
      </w:r>
      <w:r w:rsidR="003916E8" w:rsidRPr="003322F2">
        <w:rPr>
          <w:rFonts w:ascii="Times New Roman" w:eastAsia="Times New Roman" w:hAnsi="Times New Roman" w:cs="Times New Roman"/>
          <w:i/>
          <w:color w:val="1D1D1B"/>
        </w:rPr>
        <w:t xml:space="preserve"> комбинаций цифр и букв (</w:t>
      </w:r>
      <w:r w:rsidRPr="003322F2">
        <w:rPr>
          <w:rFonts w:ascii="Times New Roman" w:eastAsia="Times New Roman" w:hAnsi="Times New Roman" w:cs="Times New Roman"/>
          <w:i/>
          <w:color w:val="1D1D1B"/>
        </w:rPr>
        <w:t>А</w:t>
      </w:r>
      <w:proofErr w:type="gramStart"/>
      <w:r w:rsidRPr="003322F2">
        <w:rPr>
          <w:rFonts w:ascii="Times New Roman" w:eastAsia="Times New Roman" w:hAnsi="Times New Roman" w:cs="Times New Roman"/>
          <w:i/>
          <w:color w:val="1D1D1B"/>
        </w:rPr>
        <w:t>1</w:t>
      </w:r>
      <w:proofErr w:type="gramEnd"/>
      <w:r w:rsidRPr="003322F2">
        <w:rPr>
          <w:rFonts w:ascii="Times New Roman" w:eastAsia="Times New Roman" w:hAnsi="Times New Roman" w:cs="Times New Roman"/>
          <w:i/>
          <w:color w:val="1D1D1B"/>
        </w:rPr>
        <w:t>,  Б2 и т.д.</w:t>
      </w:r>
      <w:r w:rsidR="003916E8" w:rsidRPr="003322F2">
        <w:rPr>
          <w:rFonts w:ascii="Times New Roman" w:eastAsia="Times New Roman" w:hAnsi="Times New Roman" w:cs="Times New Roman"/>
          <w:i/>
          <w:color w:val="1D1D1B"/>
        </w:rPr>
        <w:t>)</w:t>
      </w:r>
    </w:p>
    <w:p w14:paraId="7E2545CE" w14:textId="77777777" w:rsidR="006A7627" w:rsidRPr="003322F2" w:rsidRDefault="006A7627" w:rsidP="006A7627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6A7627" w:rsidRPr="003322F2" w14:paraId="7764016E" w14:textId="77777777" w:rsidTr="00D86A4C">
        <w:tc>
          <w:tcPr>
            <w:tcW w:w="4782" w:type="dxa"/>
          </w:tcPr>
          <w:p w14:paraId="76F3EFA9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 xml:space="preserve">А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2F7A27" wp14:editId="4B6E02E2">
                  <wp:extent cx="1620000" cy="1080000"/>
                  <wp:effectExtent l="0" t="0" r="5715" b="12700"/>
                  <wp:docPr id="28" name="Изображение 28" descr="MAC:Users:sdo:Desktop: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:Users:sdo:Desktop: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073E2D7E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1  Офис</w:t>
            </w:r>
          </w:p>
        </w:tc>
      </w:tr>
      <w:tr w:rsidR="006A7627" w:rsidRPr="003322F2" w14:paraId="6858D67F" w14:textId="77777777" w:rsidTr="00D86A4C">
        <w:tc>
          <w:tcPr>
            <w:tcW w:w="4782" w:type="dxa"/>
          </w:tcPr>
          <w:p w14:paraId="5297BDD0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proofErr w:type="gramStart"/>
            <w:r w:rsidRPr="003322F2">
              <w:rPr>
                <w:rFonts w:ascii="Times New Roman" w:hAnsi="Times New Roman" w:cs="Times New Roman"/>
              </w:rPr>
              <w:t>Б</w:t>
            </w:r>
            <w:proofErr w:type="gramEnd"/>
            <w:r w:rsidRPr="003322F2">
              <w:rPr>
                <w:rFonts w:ascii="Times New Roman" w:hAnsi="Times New Roman" w:cs="Times New Roman"/>
              </w:rPr>
              <w:t xml:space="preserve">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717456" wp14:editId="5988F815">
                  <wp:extent cx="1620000" cy="1080000"/>
                  <wp:effectExtent l="0" t="0" r="5715" b="12700"/>
                  <wp:docPr id="29" name="Изображение 29" descr="MAC:Users:sdo:Desktop: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:Users:sdo:Desktop: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2259C149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2  Лаборатория</w:t>
            </w:r>
          </w:p>
        </w:tc>
      </w:tr>
      <w:tr w:rsidR="006A7627" w:rsidRPr="003322F2" w14:paraId="6F6B22C6" w14:textId="77777777" w:rsidTr="00D86A4C">
        <w:tc>
          <w:tcPr>
            <w:tcW w:w="4782" w:type="dxa"/>
          </w:tcPr>
          <w:p w14:paraId="3329C331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 xml:space="preserve">В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A22C98" wp14:editId="4695C3CC">
                  <wp:extent cx="1620000" cy="1080000"/>
                  <wp:effectExtent l="0" t="0" r="5715" b="12700"/>
                  <wp:docPr id="30" name="Изображение 30" descr="MAC:Users:sdo:Desktop: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:Users:sdo:Desktop: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4320EB5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3  Детская комната</w:t>
            </w:r>
          </w:p>
        </w:tc>
      </w:tr>
      <w:tr w:rsidR="006A7627" w:rsidRPr="003322F2" w14:paraId="6E113D4A" w14:textId="77777777" w:rsidTr="00D86A4C">
        <w:tc>
          <w:tcPr>
            <w:tcW w:w="4782" w:type="dxa"/>
          </w:tcPr>
          <w:p w14:paraId="7C21EAC8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 xml:space="preserve">Г  </w:t>
            </w:r>
            <w:r w:rsidRPr="003322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853742" wp14:editId="63A5CA1F">
                  <wp:extent cx="1620000" cy="1080000"/>
                  <wp:effectExtent l="0" t="0" r="5715" b="12700"/>
                  <wp:docPr id="31" name="Изображение 31" descr="MAC:Users:sdo:Desktop: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:Users:sdo:Desktop: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3C38E761" w14:textId="77777777" w:rsidR="006A7627" w:rsidRPr="003322F2" w:rsidRDefault="006A7627" w:rsidP="00D86A4C">
            <w:pPr>
              <w:rPr>
                <w:rFonts w:ascii="Times New Roman" w:hAnsi="Times New Roman" w:cs="Times New Roman"/>
              </w:rPr>
            </w:pPr>
            <w:r w:rsidRPr="003322F2">
              <w:rPr>
                <w:rFonts w:ascii="Times New Roman" w:hAnsi="Times New Roman" w:cs="Times New Roman"/>
              </w:rPr>
              <w:t>4  Гараж</w:t>
            </w:r>
          </w:p>
        </w:tc>
      </w:tr>
    </w:tbl>
    <w:p w14:paraId="266943E9" w14:textId="77777777" w:rsidR="006A7627" w:rsidRPr="003322F2" w:rsidRDefault="006A7627" w:rsidP="006A7627">
      <w:pPr>
        <w:rPr>
          <w:rFonts w:ascii="Times New Roman" w:hAnsi="Times New Roman" w:cs="Times New Roman"/>
        </w:rPr>
      </w:pPr>
    </w:p>
    <w:p w14:paraId="2F5EF738" w14:textId="3E8C1322" w:rsidR="006A7627" w:rsidRPr="003322F2" w:rsidRDefault="006A7627" w:rsidP="006A7627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t xml:space="preserve">Ответ:  </w:t>
      </w:r>
    </w:p>
    <w:p w14:paraId="4E680686" w14:textId="77777777" w:rsidR="00C33396" w:rsidRPr="003322F2" w:rsidRDefault="00C33396" w:rsidP="00E059A7">
      <w:pPr>
        <w:rPr>
          <w:rFonts w:ascii="Times New Roman" w:hAnsi="Times New Roman" w:cs="Times New Roman"/>
          <w:i/>
          <w:u w:val="single"/>
        </w:rPr>
      </w:pPr>
    </w:p>
    <w:p w14:paraId="3B3FA972" w14:textId="77777777" w:rsidR="00C33396" w:rsidRPr="003322F2" w:rsidRDefault="00C33396" w:rsidP="00E059A7">
      <w:pPr>
        <w:rPr>
          <w:rFonts w:ascii="Times New Roman" w:hAnsi="Times New Roman" w:cs="Times New Roman"/>
        </w:rPr>
      </w:pPr>
    </w:p>
    <w:p w14:paraId="4D3B3F16" w14:textId="49E92700" w:rsidR="00F532CB" w:rsidRPr="003322F2" w:rsidRDefault="00F532CB" w:rsidP="00F532CB">
      <w:pPr>
        <w:rPr>
          <w:rFonts w:ascii="Times New Roman" w:hAnsi="Times New Roman" w:cs="Times New Roman"/>
          <w:i/>
          <w:u w:val="single"/>
        </w:rPr>
      </w:pPr>
      <w:r w:rsidRPr="003322F2">
        <w:rPr>
          <w:rFonts w:ascii="Times New Roman" w:hAnsi="Times New Roman" w:cs="Times New Roman"/>
          <w:i/>
          <w:u w:val="single"/>
        </w:rPr>
        <w:t>Задание оценивается в 6 баллов (1 балл за один правильный ответ):</w:t>
      </w:r>
    </w:p>
    <w:p w14:paraId="6B77A138" w14:textId="07711C1C" w:rsidR="00E059A7" w:rsidRPr="003322F2" w:rsidRDefault="006A7627" w:rsidP="006A7627">
      <w:pPr>
        <w:tabs>
          <w:tab w:val="left" w:pos="567"/>
        </w:tabs>
        <w:rPr>
          <w:rFonts w:ascii="Times New Roman" w:hAnsi="Times New Roman" w:cs="Times New Roman"/>
          <w:b/>
        </w:rPr>
      </w:pPr>
      <w:r w:rsidRPr="003322F2">
        <w:rPr>
          <w:rFonts w:ascii="Times New Roman" w:hAnsi="Times New Roman" w:cs="Times New Roman"/>
          <w:b/>
        </w:rPr>
        <w:t xml:space="preserve">15.   </w:t>
      </w:r>
      <w:r w:rsidR="00E059A7" w:rsidRPr="003322F2">
        <w:rPr>
          <w:rFonts w:ascii="Times New Roman" w:hAnsi="Times New Roman" w:cs="Times New Roman"/>
          <w:b/>
        </w:rPr>
        <w:t>Восстановите последовательность кадров так, чтобы получился фоторепортаж.</w:t>
      </w:r>
    </w:p>
    <w:p w14:paraId="6238A7E7" w14:textId="77777777" w:rsidR="00E059A7" w:rsidRPr="003322F2" w:rsidRDefault="00E059A7" w:rsidP="00E059A7">
      <w:pPr>
        <w:rPr>
          <w:rFonts w:ascii="Times New Roman" w:hAnsi="Times New Roman" w:cs="Times New Roman"/>
        </w:rPr>
      </w:pPr>
    </w:p>
    <w:p w14:paraId="3C934AC2" w14:textId="6CD18461" w:rsidR="00E0160A" w:rsidRPr="003322F2" w:rsidRDefault="00E0160A" w:rsidP="00E059A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34FC1299" wp14:editId="2F9F974D">
            <wp:extent cx="1257935" cy="1439545"/>
            <wp:effectExtent l="0" t="0" r="12065" b="8255"/>
            <wp:docPr id="7" name="Изображение 7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</w:t>
      </w:r>
      <w:r w:rsidR="006076BD" w:rsidRPr="003322F2">
        <w:rPr>
          <w:rFonts w:ascii="Times New Roman" w:hAnsi="Times New Roman" w:cs="Times New Roman"/>
        </w:rPr>
        <w:t xml:space="preserve">  </w:t>
      </w:r>
      <w:r w:rsidRPr="003322F2">
        <w:rPr>
          <w:rFonts w:ascii="Times New Roman" w:hAnsi="Times New Roman" w:cs="Times New Roman"/>
        </w:rPr>
        <w:t xml:space="preserve">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6CA7CB50" wp14:editId="603863B4">
            <wp:extent cx="1334135" cy="1438910"/>
            <wp:effectExtent l="0" t="0" r="12065" b="8890"/>
            <wp:docPr id="8" name="Изображение 8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4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</w:t>
      </w:r>
      <w:r w:rsidR="006076BD" w:rsidRPr="003322F2">
        <w:rPr>
          <w:rFonts w:ascii="Times New Roman" w:hAnsi="Times New Roman" w:cs="Times New Roman"/>
        </w:rPr>
        <w:t xml:space="preserve">  </w:t>
      </w:r>
      <w:r w:rsidRPr="003322F2">
        <w:rPr>
          <w:rFonts w:ascii="Times New Roman" w:hAnsi="Times New Roman" w:cs="Times New Roman"/>
        </w:rPr>
        <w:t xml:space="preserve">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7E02BA8F" wp14:editId="24CDFDCC">
            <wp:extent cx="1270635" cy="1439545"/>
            <wp:effectExtent l="0" t="0" r="0" b="8255"/>
            <wp:docPr id="9" name="Изображение 9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66AA" w14:textId="59922C3B" w:rsidR="006076BD" w:rsidRPr="003322F2" w:rsidRDefault="006076BD" w:rsidP="00E059A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 1                                            2                                           3</w:t>
      </w:r>
    </w:p>
    <w:p w14:paraId="24DCE84D" w14:textId="77777777" w:rsidR="00E0160A" w:rsidRPr="003322F2" w:rsidRDefault="00E0160A" w:rsidP="00E059A7">
      <w:pPr>
        <w:rPr>
          <w:rFonts w:ascii="Times New Roman" w:hAnsi="Times New Roman" w:cs="Times New Roman"/>
        </w:rPr>
      </w:pPr>
    </w:p>
    <w:p w14:paraId="49C898C8" w14:textId="324FA46A" w:rsidR="00E0160A" w:rsidRPr="003322F2" w:rsidRDefault="006076BD" w:rsidP="00E059A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331BCC" wp14:editId="5286858D">
            <wp:extent cx="1257935" cy="1439545"/>
            <wp:effectExtent l="0" t="0" r="12065" b="8255"/>
            <wp:docPr id="10" name="Изображение 10" descr="MAC:Users:sdo:Desktop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:Users:sdo:Desktop:4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5391089C" wp14:editId="712D09F6">
            <wp:extent cx="1270635" cy="1439545"/>
            <wp:effectExtent l="0" t="0" r="0" b="8255"/>
            <wp:docPr id="11" name="Изображение 11" descr="MAC:Users:sdo:Desktop: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:Users:sdo:Desktop:5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hAnsi="Times New Roman" w:cs="Times New Roman"/>
        </w:rPr>
        <w:t xml:space="preserve">        </w:t>
      </w:r>
      <w:r w:rsidRPr="003322F2">
        <w:rPr>
          <w:rFonts w:ascii="Times New Roman" w:hAnsi="Times New Roman" w:cs="Times New Roman"/>
          <w:noProof/>
        </w:rPr>
        <w:drawing>
          <wp:inline distT="0" distB="0" distL="0" distR="0" wp14:anchorId="2FD837CB" wp14:editId="4E8DD5CB">
            <wp:extent cx="1299210" cy="1439545"/>
            <wp:effectExtent l="0" t="0" r="0" b="8255"/>
            <wp:docPr id="12" name="Изображение 12" descr="MAC:Users:sdo:Desktop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:Users:sdo:Desktop:6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2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3DEA" w14:textId="6F887F6A" w:rsidR="006076BD" w:rsidRPr="003322F2" w:rsidRDefault="006076BD" w:rsidP="00E059A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 xml:space="preserve">                4                                            5                                             6</w:t>
      </w:r>
    </w:p>
    <w:p w14:paraId="628D033C" w14:textId="77777777" w:rsidR="006076BD" w:rsidRPr="003322F2" w:rsidRDefault="006076BD" w:rsidP="00E059A7">
      <w:pPr>
        <w:rPr>
          <w:rFonts w:ascii="Times New Roman" w:hAnsi="Times New Roman" w:cs="Times New Roman"/>
        </w:rPr>
      </w:pPr>
    </w:p>
    <w:p w14:paraId="56C20D35" w14:textId="1EC6D9B8" w:rsidR="006076BD" w:rsidRPr="003322F2" w:rsidRDefault="006076BD" w:rsidP="00E059A7">
      <w:p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>Ответ:</w:t>
      </w:r>
      <w:r w:rsidRPr="003322F2">
        <w:rPr>
          <w:rFonts w:ascii="Times New Roman" w:hAnsi="Times New Roman" w:cs="Times New Roman"/>
        </w:rPr>
        <w:t xml:space="preserve">  </w:t>
      </w:r>
    </w:p>
    <w:p w14:paraId="5D2860CD" w14:textId="77777777" w:rsidR="009B5DC0" w:rsidRPr="003322F2" w:rsidRDefault="009B5DC0" w:rsidP="00E059A7">
      <w:pPr>
        <w:rPr>
          <w:rFonts w:ascii="Times New Roman" w:hAnsi="Times New Roman" w:cs="Times New Roman"/>
        </w:rPr>
      </w:pPr>
    </w:p>
    <w:p w14:paraId="320CAC84" w14:textId="77777777" w:rsidR="002439FE" w:rsidRPr="003322F2" w:rsidRDefault="002439FE" w:rsidP="002439FE">
      <w:pPr>
        <w:rPr>
          <w:rFonts w:ascii="Times New Roman" w:hAnsi="Times New Roman" w:cs="Times New Roman"/>
        </w:rPr>
      </w:pPr>
    </w:p>
    <w:p w14:paraId="7D89F1FF" w14:textId="77777777" w:rsidR="00D86A4C" w:rsidRPr="003322F2" w:rsidRDefault="00D86A4C" w:rsidP="00D86A4C">
      <w:pPr>
        <w:rPr>
          <w:rFonts w:ascii="Times New Roman" w:hAnsi="Times New Roman" w:cs="Times New Roman"/>
          <w:b/>
          <w:u w:val="single"/>
        </w:rPr>
      </w:pPr>
      <w:r w:rsidRPr="003322F2">
        <w:rPr>
          <w:rFonts w:ascii="Times New Roman" w:hAnsi="Times New Roman" w:cs="Times New Roman"/>
          <w:b/>
          <w:u w:val="single"/>
        </w:rPr>
        <w:t>Блок 2</w:t>
      </w:r>
    </w:p>
    <w:p w14:paraId="3015B647" w14:textId="346235C8" w:rsidR="00D86A4C" w:rsidRPr="003322F2" w:rsidRDefault="00D86A4C" w:rsidP="00D86A4C">
      <w:pPr>
        <w:pStyle w:val="a7"/>
        <w:rPr>
          <w:rFonts w:ascii="Times New Roman" w:hAnsi="Times New Roman" w:cs="Times New Roman"/>
          <w:color w:val="000000"/>
        </w:rPr>
      </w:pPr>
      <w:r w:rsidRPr="003322F2">
        <w:rPr>
          <w:rFonts w:ascii="Times New Roman" w:hAnsi="Times New Roman" w:cs="Times New Roman"/>
          <w:i/>
          <w:u w:val="single"/>
        </w:rPr>
        <w:t xml:space="preserve">Задание </w:t>
      </w:r>
      <w:r w:rsidR="005F2E7F" w:rsidRPr="003322F2">
        <w:rPr>
          <w:rFonts w:ascii="Times New Roman" w:hAnsi="Times New Roman" w:cs="Times New Roman"/>
          <w:i/>
          <w:u w:val="single"/>
        </w:rPr>
        <w:t>оценивается в 12</w:t>
      </w:r>
      <w:r w:rsidRPr="003322F2">
        <w:rPr>
          <w:rFonts w:ascii="Times New Roman" w:hAnsi="Times New Roman" w:cs="Times New Roman"/>
          <w:i/>
          <w:u w:val="single"/>
        </w:rPr>
        <w:t xml:space="preserve"> баллов (</w:t>
      </w:r>
      <w:r w:rsidR="005F2E7F" w:rsidRPr="003322F2">
        <w:rPr>
          <w:rFonts w:ascii="Times New Roman" w:hAnsi="Times New Roman" w:cs="Times New Roman"/>
          <w:i/>
          <w:u w:val="single"/>
        </w:rPr>
        <w:t>3</w:t>
      </w:r>
      <w:r w:rsidRPr="003322F2">
        <w:rPr>
          <w:rFonts w:ascii="Times New Roman" w:hAnsi="Times New Roman" w:cs="Times New Roman"/>
          <w:i/>
          <w:u w:val="single"/>
        </w:rPr>
        <w:t xml:space="preserve"> балла за один правильный ответ):</w:t>
      </w:r>
    </w:p>
    <w:p w14:paraId="4BFE9856" w14:textId="77777777" w:rsidR="00D86A4C" w:rsidRPr="003322F2" w:rsidRDefault="00D86A4C" w:rsidP="00D86A4C">
      <w:pPr>
        <w:rPr>
          <w:rFonts w:ascii="Times New Roman" w:eastAsia="Times New Roman" w:hAnsi="Times New Roman" w:cs="Times New Roman"/>
        </w:rPr>
      </w:pPr>
    </w:p>
    <w:p w14:paraId="0126ED38" w14:textId="77777777" w:rsidR="00D86A4C" w:rsidRPr="003322F2" w:rsidRDefault="00D86A4C" w:rsidP="00B20B79">
      <w:pPr>
        <w:pStyle w:val="a3"/>
        <w:jc w:val="both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 w:rsidRPr="003322F2">
        <w:rPr>
          <w:rFonts w:ascii="Times New Roman" w:eastAsia="Times New Roman" w:hAnsi="Times New Roman" w:cs="Times New Roman"/>
          <w:b/>
        </w:rPr>
        <w:t>Составьте краткий рассказ по одной из картин, пользуясь планом:</w:t>
      </w:r>
    </w:p>
    <w:p w14:paraId="1C8E09C8" w14:textId="77777777" w:rsidR="00D86A4C" w:rsidRPr="003322F2" w:rsidRDefault="00D86A4C" w:rsidP="00D86A4C">
      <w:pPr>
        <w:jc w:val="both"/>
        <w:rPr>
          <w:rFonts w:ascii="Times New Roman" w:eastAsia="Times New Roman" w:hAnsi="Times New Roman" w:cs="Times New Roman"/>
          <w:b/>
        </w:rPr>
      </w:pPr>
    </w:p>
    <w:p w14:paraId="7B8773BC" w14:textId="77777777" w:rsidR="005F2E7F" w:rsidRPr="003322F2" w:rsidRDefault="00D33ABC" w:rsidP="00D86A4C">
      <w:pPr>
        <w:jc w:val="both"/>
        <w:rPr>
          <w:rFonts w:ascii="Times New Roman" w:eastAsia="Times New Roman" w:hAnsi="Times New Roman" w:cs="Times New Roman"/>
          <w:b/>
        </w:rPr>
      </w:pPr>
      <w:r w:rsidRPr="003322F2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3BCC27E" wp14:editId="69688961">
            <wp:extent cx="1799590" cy="1320800"/>
            <wp:effectExtent l="0" t="0" r="3810" b="0"/>
            <wp:docPr id="22" name="Изображение 22" descr="MAC:Users:sdo:Desktop:Б. Кустодиев_ Масле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sdo:Desktop:Б. Кустодиев_ Масленица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eastAsia="Times New Roman" w:hAnsi="Times New Roman" w:cs="Times New Roman"/>
          <w:b/>
        </w:rPr>
        <w:t xml:space="preserve">  </w:t>
      </w:r>
      <w:r w:rsidRPr="003322F2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35BEAE01" wp14:editId="22CB399C">
            <wp:extent cx="1800000" cy="1328573"/>
            <wp:effectExtent l="0" t="0" r="3810" b="0"/>
            <wp:docPr id="23" name="Изображение 23" descr="MAC:Users:sdo:Desktop:Кустодиев_ Покров Пресвятой Богородиц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sdo:Desktop:Кустодиев_ Покров Пресвятой Богородицы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F2">
        <w:rPr>
          <w:rFonts w:ascii="Times New Roman" w:eastAsia="Times New Roman" w:hAnsi="Times New Roman" w:cs="Times New Roman"/>
          <w:b/>
        </w:rPr>
        <w:t xml:space="preserve">  </w:t>
      </w:r>
      <w:r w:rsidR="005F2E7F" w:rsidRPr="003322F2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6958430" wp14:editId="738D8778">
            <wp:extent cx="1799590" cy="1311910"/>
            <wp:effectExtent l="0" t="0" r="3810" b="8890"/>
            <wp:docPr id="24" name="Изображение 24" descr="MAC:Users:sdo:Desktop:М. Боскин_ Хоровод. Тро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sdo:Desktop:М. Боскин_ Хоровод. Троица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E7F" w:rsidRPr="003322F2">
        <w:rPr>
          <w:rFonts w:ascii="Times New Roman" w:eastAsia="Times New Roman" w:hAnsi="Times New Roman" w:cs="Times New Roman"/>
          <w:b/>
        </w:rPr>
        <w:t xml:space="preserve">   </w:t>
      </w:r>
    </w:p>
    <w:p w14:paraId="7C71DCA6" w14:textId="63227671" w:rsidR="00F77FF8" w:rsidRPr="003322F2" w:rsidRDefault="005F2E7F" w:rsidP="00D86A4C">
      <w:pPr>
        <w:jc w:val="both"/>
        <w:rPr>
          <w:rFonts w:ascii="Times New Roman" w:eastAsia="Times New Roman" w:hAnsi="Times New Roman" w:cs="Times New Roman"/>
          <w:b/>
        </w:rPr>
      </w:pPr>
      <w:r w:rsidRPr="003322F2">
        <w:rPr>
          <w:rFonts w:ascii="Times New Roman" w:eastAsia="Times New Roman" w:hAnsi="Times New Roman" w:cs="Times New Roman"/>
          <w:b/>
        </w:rPr>
        <w:t xml:space="preserve">                    1                                              2                                             3</w:t>
      </w:r>
    </w:p>
    <w:p w14:paraId="0218E344" w14:textId="77777777" w:rsidR="00D86A4C" w:rsidRPr="003322F2" w:rsidRDefault="00D86A4C" w:rsidP="00D86A4C">
      <w:pPr>
        <w:jc w:val="both"/>
        <w:rPr>
          <w:rFonts w:ascii="Times New Roman" w:eastAsia="Times New Roman" w:hAnsi="Times New Roman" w:cs="Times New Roman"/>
          <w:b/>
        </w:rPr>
      </w:pPr>
    </w:p>
    <w:p w14:paraId="1CF7EA21" w14:textId="339C00F8" w:rsidR="00F532CB" w:rsidRPr="003322F2" w:rsidRDefault="005F2E7F" w:rsidP="00D86A4C">
      <w:pPr>
        <w:ind w:left="360"/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1.   Название репродукции</w:t>
      </w:r>
      <w:r w:rsidR="00D86A4C" w:rsidRPr="003322F2">
        <w:rPr>
          <w:rFonts w:ascii="Times New Roman" w:hAnsi="Times New Roman" w:cs="Times New Roman"/>
        </w:rPr>
        <w:t>.</w:t>
      </w:r>
    </w:p>
    <w:p w14:paraId="4B4FDF2F" w14:textId="0066477D" w:rsidR="00D86A4C" w:rsidRPr="003322F2" w:rsidRDefault="005F2E7F" w:rsidP="00D86A4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Фамилия художника</w:t>
      </w:r>
      <w:r w:rsidR="00D86A4C" w:rsidRPr="003322F2">
        <w:rPr>
          <w:rFonts w:ascii="Times New Roman" w:hAnsi="Times New Roman" w:cs="Times New Roman"/>
        </w:rPr>
        <w:t>.</w:t>
      </w:r>
    </w:p>
    <w:p w14:paraId="698C45C8" w14:textId="0BAAA597" w:rsidR="00D86A4C" w:rsidRPr="003322F2" w:rsidRDefault="005F2E7F" w:rsidP="00D86A4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Какой праздник</w:t>
      </w:r>
      <w:r w:rsidR="00D86A4C" w:rsidRPr="003322F2">
        <w:rPr>
          <w:rFonts w:ascii="Times New Roman" w:hAnsi="Times New Roman" w:cs="Times New Roman"/>
        </w:rPr>
        <w:t xml:space="preserve"> </w:t>
      </w:r>
      <w:r w:rsidRPr="003322F2">
        <w:rPr>
          <w:rFonts w:ascii="Times New Roman" w:hAnsi="Times New Roman" w:cs="Times New Roman"/>
        </w:rPr>
        <w:t xml:space="preserve"> изображён</w:t>
      </w:r>
      <w:r w:rsidR="00D86A4C" w:rsidRPr="003322F2">
        <w:rPr>
          <w:rFonts w:ascii="Times New Roman" w:hAnsi="Times New Roman" w:cs="Times New Roman"/>
        </w:rPr>
        <w:t>.</w:t>
      </w:r>
    </w:p>
    <w:p w14:paraId="7E755B8F" w14:textId="3ECA3FED" w:rsidR="00D86A4C" w:rsidRPr="003322F2" w:rsidRDefault="005F2E7F" w:rsidP="00D86A4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322F2">
        <w:rPr>
          <w:rFonts w:ascii="Times New Roman" w:hAnsi="Times New Roman" w:cs="Times New Roman"/>
        </w:rPr>
        <w:t>Опишите особенности этого праздника</w:t>
      </w:r>
      <w:r w:rsidR="00D86A4C" w:rsidRPr="003322F2">
        <w:rPr>
          <w:rFonts w:ascii="Times New Roman" w:hAnsi="Times New Roman" w:cs="Times New Roman"/>
        </w:rPr>
        <w:t>.</w:t>
      </w:r>
    </w:p>
    <w:p w14:paraId="33EDB9B1" w14:textId="77777777" w:rsidR="00EE31EF" w:rsidRPr="003322F2" w:rsidRDefault="00EE31EF" w:rsidP="00EE31EF">
      <w:pPr>
        <w:rPr>
          <w:rFonts w:ascii="Times New Roman" w:eastAsia="Times New Roman" w:hAnsi="Times New Roman" w:cs="Times New Roman"/>
        </w:rPr>
      </w:pPr>
      <w:r w:rsidRPr="003322F2">
        <w:rPr>
          <w:rFonts w:ascii="Times New Roman" w:hAnsi="Times New Roman" w:cs="Times New Roman"/>
          <w:i/>
          <w:u w:val="single"/>
        </w:rPr>
        <w:t xml:space="preserve">Ответ: </w:t>
      </w:r>
    </w:p>
    <w:p w14:paraId="4D066945" w14:textId="77777777" w:rsidR="00633911" w:rsidRPr="003322F2" w:rsidRDefault="00633911" w:rsidP="002439FE">
      <w:pPr>
        <w:rPr>
          <w:rFonts w:ascii="Times New Roman" w:hAnsi="Times New Roman" w:cs="Times New Roman"/>
        </w:rPr>
      </w:pPr>
    </w:p>
    <w:p w14:paraId="22190A6A" w14:textId="77777777" w:rsidR="00F532CB" w:rsidRPr="003322F2" w:rsidRDefault="00F532CB" w:rsidP="00F532CB">
      <w:pPr>
        <w:rPr>
          <w:rFonts w:ascii="Times New Roman" w:hAnsi="Times New Roman" w:cs="Times New Roman"/>
          <w:i/>
          <w:u w:val="single"/>
        </w:rPr>
      </w:pPr>
    </w:p>
    <w:p w14:paraId="36909B53" w14:textId="77777777" w:rsidR="00057EEF" w:rsidRPr="003322F2" w:rsidRDefault="00057EEF" w:rsidP="00EF21C1">
      <w:pPr>
        <w:rPr>
          <w:rFonts w:ascii="Times New Roman" w:hAnsi="Times New Roman" w:cs="Times New Roman"/>
        </w:rPr>
      </w:pPr>
    </w:p>
    <w:sectPr w:rsidR="00057EEF" w:rsidRPr="003322F2" w:rsidSect="008F10F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604CF"/>
    <w:multiLevelType w:val="hybridMultilevel"/>
    <w:tmpl w:val="86329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C3649"/>
    <w:multiLevelType w:val="hybridMultilevel"/>
    <w:tmpl w:val="793EE31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64B5B"/>
    <w:multiLevelType w:val="hybridMultilevel"/>
    <w:tmpl w:val="F440D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D26AE"/>
    <w:multiLevelType w:val="hybridMultilevel"/>
    <w:tmpl w:val="E5ACB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CB"/>
    <w:rsid w:val="00027BAD"/>
    <w:rsid w:val="00057EEF"/>
    <w:rsid w:val="000D253D"/>
    <w:rsid w:val="0016051A"/>
    <w:rsid w:val="001D276E"/>
    <w:rsid w:val="001D7238"/>
    <w:rsid w:val="002439FE"/>
    <w:rsid w:val="0030023F"/>
    <w:rsid w:val="003322F2"/>
    <w:rsid w:val="00383E89"/>
    <w:rsid w:val="003916E8"/>
    <w:rsid w:val="004167CB"/>
    <w:rsid w:val="00427E05"/>
    <w:rsid w:val="004A328E"/>
    <w:rsid w:val="0055711F"/>
    <w:rsid w:val="005F2E7F"/>
    <w:rsid w:val="006076BD"/>
    <w:rsid w:val="00633911"/>
    <w:rsid w:val="006A7627"/>
    <w:rsid w:val="008F10F7"/>
    <w:rsid w:val="00996E3D"/>
    <w:rsid w:val="009B5DC0"/>
    <w:rsid w:val="009C38BD"/>
    <w:rsid w:val="00A21A60"/>
    <w:rsid w:val="00B20B79"/>
    <w:rsid w:val="00C33396"/>
    <w:rsid w:val="00CC0DCD"/>
    <w:rsid w:val="00D33ABC"/>
    <w:rsid w:val="00D37861"/>
    <w:rsid w:val="00D86A4C"/>
    <w:rsid w:val="00DB0112"/>
    <w:rsid w:val="00E0160A"/>
    <w:rsid w:val="00E059A7"/>
    <w:rsid w:val="00EE31EF"/>
    <w:rsid w:val="00EF21C1"/>
    <w:rsid w:val="00F441E2"/>
    <w:rsid w:val="00F532CB"/>
    <w:rsid w:val="00F54B5F"/>
    <w:rsid w:val="00F7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3C1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1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238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7238"/>
    <w:rPr>
      <w:rFonts w:ascii="Lucida Grande CY" w:hAnsi="Lucida Grande CY" w:cs="Lucida Grande CY"/>
      <w:sz w:val="18"/>
      <w:szCs w:val="18"/>
    </w:rPr>
  </w:style>
  <w:style w:type="table" w:styleId="a6">
    <w:name w:val="Table Grid"/>
    <w:basedOn w:val="a1"/>
    <w:uiPriority w:val="59"/>
    <w:rsid w:val="00EF2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6051A"/>
  </w:style>
  <w:style w:type="character" w:customStyle="1" w:styleId="1">
    <w:name w:val="Основной шрифт абзаца1"/>
    <w:rsid w:val="00D378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1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238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7238"/>
    <w:rPr>
      <w:rFonts w:ascii="Lucida Grande CY" w:hAnsi="Lucida Grande CY" w:cs="Lucida Grande CY"/>
      <w:sz w:val="18"/>
      <w:szCs w:val="18"/>
    </w:rPr>
  </w:style>
  <w:style w:type="table" w:styleId="a6">
    <w:name w:val="Table Grid"/>
    <w:basedOn w:val="a1"/>
    <w:uiPriority w:val="59"/>
    <w:rsid w:val="00EF2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6051A"/>
  </w:style>
  <w:style w:type="character" w:customStyle="1" w:styleId="1">
    <w:name w:val="Основной шрифт абзаца1"/>
    <w:rsid w:val="00D37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Boss</cp:lastModifiedBy>
  <cp:revision>18</cp:revision>
  <dcterms:created xsi:type="dcterms:W3CDTF">2022-01-11T11:46:00Z</dcterms:created>
  <dcterms:modified xsi:type="dcterms:W3CDTF">2022-01-15T04:48:00Z</dcterms:modified>
</cp:coreProperties>
</file>